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524" w:rsidRPr="00452524" w:rsidRDefault="00452524" w:rsidP="00452524">
      <w:pPr>
        <w:autoSpaceDE w:val="0"/>
        <w:autoSpaceDN w:val="0"/>
        <w:adjustRightInd w:val="0"/>
        <w:spacing w:after="195"/>
        <w:ind w:right="30" w:firstLine="720"/>
        <w:jc w:val="center"/>
        <w:rPr>
          <w:rFonts w:ascii="Times New Roman" w:hAnsi="Times New Roman" w:cs="Times New Roman"/>
          <w:b/>
          <w:sz w:val="28"/>
          <w:szCs w:val="28"/>
          <w:lang w:val="ro-RO"/>
        </w:rPr>
      </w:pPr>
      <w:r w:rsidRPr="00452524">
        <w:rPr>
          <w:rFonts w:ascii="Times New Roman" w:hAnsi="Times New Roman" w:cs="Times New Roman"/>
          <w:b/>
          <w:sz w:val="28"/>
          <w:szCs w:val="28"/>
          <w:lang w:val="ro-RO"/>
        </w:rPr>
        <w:t>Suferința în viața de credință</w:t>
      </w:r>
    </w:p>
    <w:p w:rsidR="00452524" w:rsidRDefault="00452524" w:rsidP="00452524">
      <w:pPr>
        <w:pStyle w:val="NoSpacing"/>
        <w:jc w:val="center"/>
        <w:rPr>
          <w:rFonts w:ascii="Times New Roman" w:hAnsi="Times New Roman" w:cs="Times New Roman"/>
          <w:b/>
          <w:sz w:val="28"/>
          <w:szCs w:val="28"/>
          <w:lang w:val="ro-RO"/>
        </w:rPr>
      </w:pPr>
      <w:r w:rsidRPr="007C1146">
        <w:rPr>
          <w:rFonts w:ascii="Times New Roman" w:hAnsi="Times New Roman" w:cs="Times New Roman"/>
          <w:b/>
          <w:sz w:val="28"/>
          <w:szCs w:val="28"/>
          <w:lang w:val="ro-RO"/>
        </w:rPr>
        <w:t>Gânduri extrase din comentarii biblice pe diverse cărți din Scriptură</w:t>
      </w:r>
    </w:p>
    <w:p w:rsidR="00452524" w:rsidRDefault="00452524" w:rsidP="00452524">
      <w:pPr>
        <w:autoSpaceDE w:val="0"/>
        <w:autoSpaceDN w:val="0"/>
        <w:adjustRightInd w:val="0"/>
        <w:spacing w:after="195"/>
        <w:ind w:right="30" w:firstLine="720"/>
        <w:jc w:val="center"/>
        <w:rPr>
          <w:rFonts w:ascii="Times New Roman" w:hAnsi="Times New Roman" w:cs="Times New Roman"/>
          <w:sz w:val="24"/>
          <w:szCs w:val="24"/>
          <w:lang w:val="ro-RO"/>
        </w:rPr>
      </w:pPr>
    </w:p>
    <w:p w:rsidR="00786261" w:rsidRPr="00452524" w:rsidRDefault="00452524" w:rsidP="00452524">
      <w:pPr>
        <w:pStyle w:val="ListParagraph"/>
        <w:numPr>
          <w:ilvl w:val="0"/>
          <w:numId w:val="1"/>
        </w:numPr>
        <w:autoSpaceDE w:val="0"/>
        <w:autoSpaceDN w:val="0"/>
        <w:adjustRightInd w:val="0"/>
        <w:spacing w:after="195"/>
        <w:ind w:right="30"/>
        <w:jc w:val="both"/>
        <w:rPr>
          <w:rFonts w:ascii="Times New Roman" w:hAnsi="Times New Roman" w:cs="Times New Roman"/>
          <w:b/>
          <w:sz w:val="28"/>
          <w:szCs w:val="28"/>
          <w:lang w:val="ro-RO"/>
        </w:rPr>
      </w:pPr>
      <w:r w:rsidRPr="00452524">
        <w:rPr>
          <w:rFonts w:ascii="Times New Roman" w:hAnsi="Times New Roman" w:cs="Times New Roman"/>
          <w:b/>
          <w:sz w:val="28"/>
          <w:szCs w:val="28"/>
          <w:lang w:val="ro-RO"/>
        </w:rPr>
        <w:t>Modelul lui Pavel</w:t>
      </w:r>
    </w:p>
    <w:p w:rsidR="00786261" w:rsidRPr="00452524" w:rsidRDefault="00786261" w:rsidP="00452524">
      <w:pPr>
        <w:autoSpaceDE w:val="0"/>
        <w:autoSpaceDN w:val="0"/>
        <w:adjustRightInd w:val="0"/>
        <w:spacing w:after="195"/>
        <w:ind w:right="30" w:firstLine="720"/>
        <w:jc w:val="both"/>
        <w:rPr>
          <w:rFonts w:ascii="Times New Roman" w:hAnsi="Times New Roman" w:cs="Times New Roman"/>
          <w:i/>
          <w:sz w:val="24"/>
          <w:szCs w:val="24"/>
          <w:lang w:val="ro-RO"/>
        </w:rPr>
      </w:pPr>
      <w:r w:rsidRPr="00452524">
        <w:rPr>
          <w:rFonts w:ascii="Times New Roman" w:hAnsi="Times New Roman" w:cs="Times New Roman"/>
          <w:i/>
          <w:sz w:val="24"/>
          <w:szCs w:val="24"/>
          <w:lang w:val="ro-RO"/>
        </w:rPr>
        <w:t xml:space="preserve">Mulțumiri fie aduse lui Dumnezeu care ne poartă </w:t>
      </w:r>
      <w:r w:rsidRPr="00452524">
        <w:rPr>
          <w:rFonts w:ascii="Times New Roman" w:hAnsi="Times New Roman" w:cs="Times New Roman"/>
          <w:b/>
          <w:bCs/>
          <w:i/>
          <w:iCs/>
          <w:sz w:val="24"/>
          <w:szCs w:val="24"/>
          <w:lang w:val="ro-RO"/>
        </w:rPr>
        <w:t>totdeauna</w:t>
      </w:r>
      <w:r w:rsidRPr="00452524">
        <w:rPr>
          <w:rFonts w:ascii="Times New Roman" w:hAnsi="Times New Roman" w:cs="Times New Roman"/>
          <w:i/>
          <w:sz w:val="24"/>
          <w:szCs w:val="24"/>
          <w:lang w:val="ro-RO"/>
        </w:rPr>
        <w:t xml:space="preserve"> cu carul Lui de biruință în Hristos, și care răspândește prin noi </w:t>
      </w:r>
      <w:r w:rsidRPr="00452524">
        <w:rPr>
          <w:rFonts w:ascii="Times New Roman" w:hAnsi="Times New Roman" w:cs="Times New Roman"/>
          <w:b/>
          <w:bCs/>
          <w:i/>
          <w:iCs/>
          <w:sz w:val="24"/>
          <w:szCs w:val="24"/>
          <w:lang w:val="ro-RO"/>
        </w:rPr>
        <w:t>în orice</w:t>
      </w:r>
      <w:r w:rsidRPr="00452524">
        <w:rPr>
          <w:rFonts w:ascii="Times New Roman" w:hAnsi="Times New Roman" w:cs="Times New Roman"/>
          <w:i/>
          <w:sz w:val="24"/>
          <w:szCs w:val="24"/>
          <w:lang w:val="ro-RO"/>
        </w:rPr>
        <w:t xml:space="preserve"> loc mireasma cunoștinței Lui.</w:t>
      </w:r>
    </w:p>
    <w:p w:rsidR="00786261" w:rsidRPr="003175F2" w:rsidRDefault="00786261" w:rsidP="00786261">
      <w:pPr>
        <w:autoSpaceDE w:val="0"/>
        <w:autoSpaceDN w:val="0"/>
        <w:adjustRightInd w:val="0"/>
        <w:spacing w:after="195"/>
        <w:ind w:right="30" w:firstLine="72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t>Cine ar avea curajul să spună aceste lucruri despre sine? Întotdeauna și în orice loc! Indiferent de circumstanțele din viața sa și indiferent de locul unde se găsea, Pavel transmitea mireasma cunoștinței lui Hristos! Să analizăm cu atenţie diferitele aspecte ale acestui minunat verset.</w:t>
      </w:r>
    </w:p>
    <w:p w:rsidR="00786261" w:rsidRPr="003175F2" w:rsidRDefault="00786261" w:rsidP="00786261">
      <w:pPr>
        <w:autoSpaceDE w:val="0"/>
        <w:autoSpaceDN w:val="0"/>
        <w:adjustRightInd w:val="0"/>
        <w:spacing w:after="195"/>
        <w:ind w:right="30" w:firstLine="720"/>
        <w:jc w:val="both"/>
        <w:rPr>
          <w:rFonts w:ascii="Times New Roman" w:hAnsi="Times New Roman" w:cs="Times New Roman"/>
          <w:b/>
          <w:bCs/>
          <w:i/>
          <w:iCs/>
          <w:sz w:val="24"/>
          <w:szCs w:val="24"/>
          <w:lang w:val="ro-RO"/>
        </w:rPr>
      </w:pPr>
      <w:r w:rsidRPr="003175F2">
        <w:rPr>
          <w:rFonts w:ascii="Times New Roman" w:hAnsi="Times New Roman" w:cs="Times New Roman"/>
          <w:sz w:val="24"/>
          <w:szCs w:val="24"/>
          <w:lang w:val="ro-RO"/>
        </w:rPr>
        <w:t>Pavel începe descrierea măreței sale slujbe arătând nu spre sine, ci spre Domnul. El mulțumește lui Dumnezeu. Nu Dumnezeu îi este dator lui, ci el îi este dator Domnului. Nu el îi face un favor Domnulu</w:t>
      </w:r>
      <w:bookmarkStart w:id="0" w:name="_GoBack"/>
      <w:bookmarkEnd w:id="0"/>
      <w:r w:rsidRPr="003175F2">
        <w:rPr>
          <w:rFonts w:ascii="Times New Roman" w:hAnsi="Times New Roman" w:cs="Times New Roman"/>
          <w:sz w:val="24"/>
          <w:szCs w:val="24"/>
          <w:lang w:val="ro-RO"/>
        </w:rPr>
        <w:t xml:space="preserve">i, ci Domnul îi dă harul să fie în lucrarea Sa. Nu Dumnezeu are nevoie de el ci el are nevoie de Dumnezeu. Deci, deși slujba sa este atât de importantă în planul lui Dumnezeu, el trebuie să mulțumească Domnului și nu Domnul lui. Domnul Își poate împlini planul cu sau fără Pavel. Dar viața lui Pavel nu este tot una cu sau fără Domnul. Pavel este conștient că este slujba primită este un har și o onoare nemeritată, de aceea mulțumește Domnului pentru ea. El nu se plânge Domnului de cât de greu este în lucrare și nu se bate în piept arătându-i câte sacrificii a făcut el pentru lucrarea Domnului. El nu vine înaintea Domnului spunându-i: </w:t>
      </w:r>
      <w:r w:rsidRPr="003175F2">
        <w:rPr>
          <w:rFonts w:ascii="Times New Roman" w:hAnsi="Times New Roman" w:cs="Times New Roman"/>
          <w:b/>
          <w:bCs/>
          <w:i/>
          <w:iCs/>
          <w:sz w:val="24"/>
          <w:szCs w:val="24"/>
          <w:lang w:val="ro-RO"/>
        </w:rPr>
        <w:t>Doamne, iată ce am făcut eu pentru Tine, și iată ce am primit în schimb: câtă suferință și cât necaz!</w:t>
      </w:r>
    </w:p>
    <w:p w:rsidR="00786261" w:rsidRPr="003175F2" w:rsidRDefault="00786261" w:rsidP="00786261">
      <w:pPr>
        <w:autoSpaceDE w:val="0"/>
        <w:autoSpaceDN w:val="0"/>
        <w:adjustRightInd w:val="0"/>
        <w:spacing w:after="195"/>
        <w:ind w:right="30" w:firstLine="72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t xml:space="preserve">Pavel nu Îl vede pe Dumnezeu un Datornic, cum Îl vedem noi adesea, ci el se vede îndatorat lui Dumnezeu. Și el îi mulțumește Domnului pentru slujba primită. Dar când vom citi mai târziu și vom afla ce însemna această slujbă și câte necazuri și câtă suferință presupunea această slujbă, ne vom întreba: Doamne, cum poate mulțumi cineva pentru o asemenea slujbă? Dar Pavel nu rămânea focalizat pe suferință, ci el vedea onoarea de a fi mireasma lui Hristos pe pământ! Și marea sa mângâiere era o viață de biruință în Hristos trăită spre slava lui Dumnezeu! Decât o viață în linişte și confort, dar în dualitate și robia păcatului și jefuită de cel rău, Pavel prefera o viață plină de necazuri și suferință, dar de biruință asupra păcatului și plină de prezența și roada lui Hristos. Acesta era Pavel. El privea la măreția slujbei și la adevăratul succes pe acest pământ: să poți trăi o viață de biruință în Hristos! Nu este nimic mai frumos aici și acum, pe acest pământ, decât să poți trăi o viață de biruință asupra păcatului, să trăiești ca Hristos, să trăiești zi de zi spre slava lui Dumnezeu, să răspunzi cu dragoste la dragostea primită, să faci bine și nu rău Trupului lui Hristos în toate zilele vieții tale! Mai mult nu se poate! Răsplata mai mare pe acest pământ nu poate fi! Și pentru o asemenea viață AICI și ACUM, merită să înfrunți cu curaj toate necazurile și primejdiile prin care trecea Pavel. Pavel privea la necazurile lui, dar </w:t>
      </w:r>
      <w:r w:rsidRPr="003175F2">
        <w:rPr>
          <w:rFonts w:ascii="Times New Roman" w:hAnsi="Times New Roman" w:cs="Times New Roman"/>
          <w:sz w:val="24"/>
          <w:szCs w:val="24"/>
          <w:lang w:val="ro-RO"/>
        </w:rPr>
        <w:lastRenderedPageBreak/>
        <w:t xml:space="preserve">privea și la viața sa de biruință în Hristos. Pavel privea la viața liniștită dusă de cei care nu Îl slujeau cu toată inima pe Hristos dar și la viața de doi bani trăită de aceștia, la goliciunea și robia păcatului, la jefuirea vieții lor de cel rău, la răul făcut de aceștia împotriva Casei lui Dumnezeu. Și Pavel ieșea astfel mereu pe plus, și nu avea decât cuvinte de mulțumire lui Dumnezeu căci i-a dăruit o astfel de viață. Gloria unei vieți de biruință în Hristos trăită aici și acum în firea pământească și în mijlocul acestui pământ stricat cântărea mai mult decât suferințele din războiul spiritual. </w:t>
      </w:r>
    </w:p>
    <w:p w:rsidR="00786261" w:rsidRPr="003175F2" w:rsidRDefault="00786261" w:rsidP="00786261">
      <w:pPr>
        <w:autoSpaceDE w:val="0"/>
        <w:autoSpaceDN w:val="0"/>
        <w:adjustRightInd w:val="0"/>
        <w:spacing w:after="195"/>
        <w:ind w:right="30" w:firstLine="72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t>Pavel recunoaște de la început că împlinirea slujbei se înfăptuiește prin puterea lui Hristos și nu prin puterea lor. Dumnezeu este Cel care îi poartă pe ei și nu invers. Nu ei poartă planurile lui Dumnezeu în carul lor, ci Dumnezeu îi poartă pe ei în carul de biruință în Hristos. Un împărat, după o victorie, se suia în carul său și primea slava mulțimilor. De asemenea, generalii învingători erau primiți în carul împăratului și primeau alături de acesta slava mulțimilor. Dumnezeu primește pe apostoli în carul Său de biruință în Hristos. Dar apostolii nu sunt nici generalii victorioși și nici măcar oșteni  care au luptat alături de Domnul pentru victorie. Dumnezeu a câștigat războiul la cruce prin Hristos. El este Cel care a luptat și a câștigat bătălia. Noi nu eram acolo cu El ca să Îl ajutăm. Hristos a rămas singur, și singur a biruit la cruce. Nici un om nu a fost acolo să îl ajute. Noi eram morți în păcatele noastre, slujitori ai întunericului, descurajându-L pe Hristos să meargă până la capăt. De aceea, singurul care merită să fie primit în carul de biruință al Domnului este Hristos. Totuși, Domnul, în marea Sa îndurare, ne chemă și pe noi în carul Său de biruință în Hristos. În Hristos este spațiul biruinței lui Dumnezeu asupra întunericului. De aceea, cine este în Hristos este în spațiul biruinței lui Dumnezeu. Apostolii erau în acest spațiu al biruinței, și erau purtați de Domnul și din pricina meritelor lui Hristos în carul Domnului. Puterea deci este doar a lui Hristos și meritele sunt doar ale lui Hristos. Deci totul este prin har. De aceea, Pavel arată spre Dumnezeu și aduce mulțumiri lui Dumnezeu. Pavel deși trudește așa de mult pentru Evanghelie, el nu se percepe pe sine ca purtând lucrarea Domnului, ci se vede pe sine ca fiind purtat de Domnul. Dacă avem impresia vreodată că noi purtăm povara lucrării ne înșelăm. Domnul este Cel care ne poartă pe noi, după cum este scris:</w:t>
      </w:r>
    </w:p>
    <w:p w:rsidR="00786261" w:rsidRPr="003175F2" w:rsidRDefault="00786261" w:rsidP="00786261">
      <w:pPr>
        <w:numPr>
          <w:ilvl w:val="0"/>
          <w:numId w:val="1"/>
        </w:numPr>
        <w:autoSpaceDE w:val="0"/>
        <w:autoSpaceDN w:val="0"/>
        <w:adjustRightInd w:val="0"/>
        <w:spacing w:after="195"/>
        <w:ind w:right="3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t>Ascultați-Mă, casa lui Iacov, și toată rămășița casei lui Israel, voi, pe care v-am purtat în spinare de la obârșia voastră, pe acre v-am purtat pe umăr de la nașterea voastră: până la bătrânețea voastră Eu voi fi acelaşi, până la căruntețele voastre vă voi sprijini. V-am purtat, și tot vreau să vă mai port, să vă sprijinesc și să vă mântuiesc. (Isaia 46:3-4)</w:t>
      </w:r>
    </w:p>
    <w:p w:rsidR="00786261" w:rsidRPr="003175F2" w:rsidRDefault="00786261" w:rsidP="00786261">
      <w:pPr>
        <w:autoSpaceDE w:val="0"/>
        <w:autoSpaceDN w:val="0"/>
        <w:adjustRightInd w:val="0"/>
        <w:spacing w:after="195"/>
        <w:ind w:right="30" w:firstLine="72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t xml:space="preserve">Ori câte de mari ar fi sacrificiile noastre pentru Hristos să nu uităm că El ne poartă, că El este Cel care în fiecare zi ne convingem să Îl alegem din nou, care ne dă puterea să Îl alegem, și care nu obosește să ne ierte, care ne ține în frâu inima noastră rea și ne protejează de diferitele vânturi demonice are vor să ne defocalizeze de la slujire. Pavel vedea acest adevăr, și de aceea, nu consideră că Domnul trebuie să Îi mulțumească lui pentru sacrificiile făcute pentru Biserica </w:t>
      </w:r>
      <w:r w:rsidRPr="003175F2">
        <w:rPr>
          <w:rFonts w:ascii="Times New Roman" w:hAnsi="Times New Roman" w:cs="Times New Roman"/>
          <w:sz w:val="24"/>
          <w:szCs w:val="24"/>
          <w:lang w:val="ro-RO"/>
        </w:rPr>
        <w:lastRenderedPageBreak/>
        <w:t xml:space="preserve">Domnului, ci că el trebuie să Îi mulțumească Celui care zilnic Îl poartă, Celui care operează prin Hristos mântuirea până la capăt. </w:t>
      </w:r>
    </w:p>
    <w:p w:rsidR="00786261" w:rsidRPr="003175F2" w:rsidRDefault="00786261" w:rsidP="00786261">
      <w:pPr>
        <w:autoSpaceDE w:val="0"/>
        <w:autoSpaceDN w:val="0"/>
        <w:adjustRightInd w:val="0"/>
        <w:spacing w:after="195"/>
        <w:ind w:right="30" w:firstLine="72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t>Este minunat faptul că Pavel răspândea în orice loc nu mireasma sa ci mireasma lui Hristos, mireasma cunoștinței Lui. În mod instinctiv noi purtăm cu noi mireasma noastră, a ceea ce suntem noi. Dar Pavel se lepăda de sine, pentru ca Hristos să poată trăi prin el. Pavel murea, pentru ca Hristos să poată trăi. Pavel se micșora, pentru ca Hristos să poată crește. Și Pavel făcea acest lucru cu o consecvență uimitoare astfel că întotdeauna și în orice loc Dumnezeu răspândea prin ei mireasma cunoașterii Sale. Prin pavel nu curgea doar informație sau doar teologie corectă. Prin Pavel curgea Hristos. Prin Pavel curgea viața din Dumnezeu. Pavel este conștient de limitele vasului Său. Prin Hristos întrupat a curs cunoaşterea vie a lui Dumnezeu către oameni. Prin el, Pavel, cel mai de seamă apostol, poate curge doar mireasma cunoștinței Lui. Prin Hristos, a curs VIAȚA însăși. Prin Pavel curgea doar adierea acestei vieți, dar o adiere suficient de intensă ca orice om să se întrebe ca Iov de altădată:</w:t>
      </w:r>
    </w:p>
    <w:p w:rsidR="00786261" w:rsidRPr="003175F2" w:rsidRDefault="00786261" w:rsidP="00786261">
      <w:pPr>
        <w:numPr>
          <w:ilvl w:val="0"/>
          <w:numId w:val="1"/>
        </w:numPr>
        <w:autoSpaceDE w:val="0"/>
        <w:autoSpaceDN w:val="0"/>
        <w:adjustRightInd w:val="0"/>
        <w:spacing w:after="195"/>
        <w:ind w:right="3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t xml:space="preserve">Înaintea lui Dumnezeu tremură umbrele sub care și locuitorii lor; înaintea Lui locuința morților este goală, adâncul nu are acoperiș. El întinde miazănoapte asupra golului, și spânzură pământul pe nimic. Leagă apele în norii Săi, și norii nu se sparg sub greutatea lor. Acopere fața scaunului Său de domnie și Își întinde norul peste el. A tras o boltă pe fața apelor, ca hotar între lumină și întuneric. Stâlpii cerului se clatină, și se înspăimântă la amenințarea Lui. Prin puterea Lui tulbură marea, prin priceperea Lui îi sfărâmă furia. Suflarea Lui înseninează cerul, mâna Lui străpunge șarpele fugar. </w:t>
      </w:r>
      <w:r w:rsidRPr="003175F2">
        <w:rPr>
          <w:rFonts w:ascii="Times New Roman" w:hAnsi="Times New Roman" w:cs="Times New Roman"/>
          <w:b/>
          <w:bCs/>
          <w:i/>
          <w:iCs/>
          <w:sz w:val="24"/>
          <w:szCs w:val="24"/>
          <w:lang w:val="ro-RO"/>
        </w:rPr>
        <w:t>și acestea sunt doar marginile căilor Sale, și numai adierea lor ușoară ajunge până la noi! Dar sunetul lucrărilor Lui puternice cine-l va auzi?</w:t>
      </w:r>
      <w:r w:rsidRPr="003175F2">
        <w:rPr>
          <w:rFonts w:ascii="Times New Roman" w:hAnsi="Times New Roman" w:cs="Times New Roman"/>
          <w:sz w:val="24"/>
          <w:szCs w:val="24"/>
          <w:lang w:val="ro-RO"/>
        </w:rPr>
        <w:t xml:space="preserve"> (Iov 26:5-14)</w:t>
      </w:r>
    </w:p>
    <w:p w:rsidR="00786261" w:rsidRPr="003175F2" w:rsidRDefault="00786261" w:rsidP="00786261">
      <w:pPr>
        <w:autoSpaceDE w:val="0"/>
        <w:autoSpaceDN w:val="0"/>
        <w:adjustRightInd w:val="0"/>
        <w:spacing w:after="195"/>
        <w:ind w:right="30" w:firstLine="72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t>Versetul 14 ne vorbește despre minunea care se întâmpla în viața lui Pavel, și parcă am vrea și noi, ca hristos să răspândească prin noi oriunde am fi mireasma cunoștinței Lui. Dar pavel încă nu ne explică cum era posibil acest lucru. și într-adevăr, ce stătea în spatele acestei minuni? Ce cauza această minune? Pavel ne va explica mai târziu, iar explicația sa nu e foarte încurajatoare pentru noi:</w:t>
      </w:r>
    </w:p>
    <w:p w:rsidR="00786261" w:rsidRPr="003175F2" w:rsidRDefault="00786261" w:rsidP="00786261">
      <w:pPr>
        <w:numPr>
          <w:ilvl w:val="0"/>
          <w:numId w:val="1"/>
        </w:numPr>
        <w:autoSpaceDE w:val="0"/>
        <w:autoSpaceDN w:val="0"/>
        <w:adjustRightInd w:val="0"/>
        <w:spacing w:after="195"/>
        <w:ind w:right="3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t xml:space="preserve">Comoara aceasta o purtăm în niște vase de lut, pentru ca această putere nemaipomenită să fie de la Dumnezeu și nu de la noi. Suntem încolțiți în toate chipurile, dar nu la strâmtorare; în grea cumpănă dar nu deznădăjduiși, prigoniși, dar nu părăsiți; trântiți la pământ; dar nu omorâți. </w:t>
      </w:r>
      <w:r w:rsidRPr="003175F2">
        <w:rPr>
          <w:rFonts w:ascii="Times New Roman" w:hAnsi="Times New Roman" w:cs="Times New Roman"/>
          <w:b/>
          <w:bCs/>
          <w:i/>
          <w:iCs/>
          <w:sz w:val="24"/>
          <w:szCs w:val="24"/>
          <w:lang w:val="ro-RO"/>
        </w:rPr>
        <w:t>Purtăm ÎNTOTDEAUNA cu noi, în trupul nostru, omorârea Domnului Isus, pentru ca viața lui Isus, să se arate în trupul nostru</w:t>
      </w:r>
      <w:r w:rsidRPr="003175F2">
        <w:rPr>
          <w:rFonts w:ascii="Times New Roman" w:hAnsi="Times New Roman" w:cs="Times New Roman"/>
          <w:sz w:val="24"/>
          <w:szCs w:val="24"/>
          <w:lang w:val="ro-RO"/>
        </w:rPr>
        <w:t xml:space="preserve">. Căci noi cei vii, </w:t>
      </w:r>
      <w:r w:rsidRPr="003175F2">
        <w:rPr>
          <w:rFonts w:ascii="Times New Roman" w:hAnsi="Times New Roman" w:cs="Times New Roman"/>
          <w:b/>
          <w:bCs/>
          <w:i/>
          <w:iCs/>
          <w:sz w:val="24"/>
          <w:szCs w:val="24"/>
          <w:lang w:val="ro-RO"/>
        </w:rPr>
        <w:t>TOTDEAUNA suntem dați la moarte din pricina lui Isus, pentru ca și viața lui Isus să se arate în trupul nostru muritor</w:t>
      </w:r>
      <w:r w:rsidRPr="003175F2">
        <w:rPr>
          <w:rFonts w:ascii="Times New Roman" w:hAnsi="Times New Roman" w:cs="Times New Roman"/>
          <w:sz w:val="24"/>
          <w:szCs w:val="24"/>
          <w:lang w:val="ro-RO"/>
        </w:rPr>
        <w:t>. Astfel, că în noi lucrează moartea, iar în voi viața. (2 Cor.4:7-12)</w:t>
      </w:r>
    </w:p>
    <w:p w:rsidR="00786261" w:rsidRPr="003175F2" w:rsidRDefault="00786261" w:rsidP="00786261">
      <w:pPr>
        <w:autoSpaceDE w:val="0"/>
        <w:autoSpaceDN w:val="0"/>
        <w:adjustRightInd w:val="0"/>
        <w:spacing w:after="195"/>
        <w:ind w:right="30"/>
        <w:jc w:val="both"/>
        <w:rPr>
          <w:rFonts w:ascii="Times New Roman" w:hAnsi="Times New Roman" w:cs="Times New Roman"/>
          <w:sz w:val="24"/>
          <w:szCs w:val="24"/>
          <w:lang w:val="ro-RO"/>
        </w:rPr>
      </w:pPr>
    </w:p>
    <w:p w:rsidR="00786261" w:rsidRPr="003175F2" w:rsidRDefault="00786261" w:rsidP="00786261">
      <w:pPr>
        <w:autoSpaceDE w:val="0"/>
        <w:autoSpaceDN w:val="0"/>
        <w:adjustRightInd w:val="0"/>
        <w:spacing w:after="195"/>
        <w:ind w:right="30" w:firstLine="72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lastRenderedPageBreak/>
        <w:t>În mod cert ÎNTODEAUNA din 3:14 este strâns legat de ÎNTODEAUNA din 4:10-11). Viața lui Isus se arată cu putere prin noi, atunci când noi suntem dați la moarte pentru El. Dacă vrei ca întotdeauna mireasma cunoștinței Sale să se reverse prin tine spre ceilalți cu putere, atunci trebuie ca întotdeauna să porți în tine omorârea Domnului Isus, și ca întotdeauna să fii dat la moarte din pricina Lui. Și cum am comentat în altă parte aceasta nu înseamnă ca să fii prigonit fizic în fiecare zi de oameni vrăjmași crucii lui Hristos, ci înseamnă să ai parte în fiecare zi de prigoană spirituală continuă, care uneori poate lua și forma unei prigoane fizice. Dar înseamnă ca zilnic să fii hăituit de duhurile întunericului, de demonii păcatului, adevărații vrăjmași ai crucii lui Hristos. Când ești prigonit NU POȚI AVEA O VIAȚĂ normală. Lucrul acesta este atât de clar în timpul unei prigoane fizice. Dar când prigoana fizică încetează, noi în naivitatea noastră avem impresia că ne putem permite luxul unei vieți normale căci ne bucurăm de liniște și pace! Nimic mai fals! Prigoana este la fel de intensă, și vom fi urmăriți la orice pas ca cel rău să ne întineze și să ne descurajeze. Să ne aducem aminte de David, Unsul Domnului. David, s-a ridicat ca un viteaz al Domnului și a adus o mare biruință în fașa lui Goliat. Dar această biruință a stârnit lumea întunericului împotriva sa. Saul a fost doar un vas, iar invidia sa doar un mijloc. În spate era Satan care prigonea sufletul lui David și dorea să îl întineze, și să îl descurajeze să Îl iubească pe Domnul. Și prigoana prin Saul a durat 11 ani. Și în psalmii davidici, descoperim frământările sufletești ale Unsului Domnului:</w:t>
      </w:r>
    </w:p>
    <w:p w:rsidR="00786261" w:rsidRPr="003175F2" w:rsidRDefault="00786261" w:rsidP="00786261">
      <w:pPr>
        <w:numPr>
          <w:ilvl w:val="0"/>
          <w:numId w:val="1"/>
        </w:numPr>
        <w:autoSpaceDE w:val="0"/>
        <w:autoSpaceDN w:val="0"/>
        <w:adjustRightInd w:val="0"/>
        <w:spacing w:after="195"/>
        <w:ind w:right="3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t>Pentru ce se întărâtă neamurile, și pentru ce cugetă popoarele lucruri deșarte? Împărații pământului se răscoală și domnitorii se sfătuiesc împreună împotriva Domnului și împotriva Unsului Său zicând...(Ps.2:1-1)</w:t>
      </w:r>
    </w:p>
    <w:p w:rsidR="00786261" w:rsidRPr="003175F2" w:rsidRDefault="00786261" w:rsidP="00786261">
      <w:pPr>
        <w:numPr>
          <w:ilvl w:val="0"/>
          <w:numId w:val="1"/>
        </w:numPr>
        <w:autoSpaceDE w:val="0"/>
        <w:autoSpaceDN w:val="0"/>
        <w:adjustRightInd w:val="0"/>
        <w:spacing w:after="195"/>
        <w:ind w:right="3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t>Doamne, ce mulți sunt vrăjmașii mei! Ce mulțime se scoală împotriva mea! Cât de mulți zic despre mine: Nu mai este scăpare pentru el la Dumnezeu! (Ps.3:1-2)</w:t>
      </w:r>
    </w:p>
    <w:p w:rsidR="00786261" w:rsidRPr="003175F2" w:rsidRDefault="00786261" w:rsidP="00786261">
      <w:pPr>
        <w:numPr>
          <w:ilvl w:val="0"/>
          <w:numId w:val="1"/>
        </w:numPr>
        <w:autoSpaceDE w:val="0"/>
        <w:autoSpaceDN w:val="0"/>
        <w:adjustRightInd w:val="0"/>
        <w:spacing w:after="195"/>
        <w:ind w:right="3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t>Nu mai pot gemând! În fiecare noapte îmi stropșesc așternutul, şi-mi scald patul în lacrimi. Mi s-a supt fața de întristare și a îmbătrânit din pricina tuturor celor ce mă prigonesc! (Ps.6:6-7)</w:t>
      </w:r>
    </w:p>
    <w:p w:rsidR="00786261" w:rsidRPr="003175F2" w:rsidRDefault="00786261" w:rsidP="00786261">
      <w:pPr>
        <w:numPr>
          <w:ilvl w:val="0"/>
          <w:numId w:val="1"/>
        </w:numPr>
        <w:autoSpaceDE w:val="0"/>
        <w:autoSpaceDN w:val="0"/>
        <w:adjustRightInd w:val="0"/>
        <w:spacing w:after="195"/>
        <w:ind w:right="3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t>Doamne, Dumnezeule, în Tine îmi caut scăparea! Scapă-mă de toți prigonitorii mei și izbăveşte-mă, ca să nu mă sfâșie ca un leu, care înghite fără să sară cineva în ajutor. (Ps.7:1-2)</w:t>
      </w:r>
    </w:p>
    <w:p w:rsidR="00786261" w:rsidRPr="003175F2" w:rsidRDefault="00786261" w:rsidP="00786261">
      <w:pPr>
        <w:numPr>
          <w:ilvl w:val="0"/>
          <w:numId w:val="1"/>
        </w:numPr>
        <w:autoSpaceDE w:val="0"/>
        <w:autoSpaceDN w:val="0"/>
        <w:adjustRightInd w:val="0"/>
        <w:spacing w:after="195"/>
        <w:ind w:right="3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t>Apără-mă, Tu, Doamne, de potrivnicii mei, luptă Tu cu cei ce se luptă cu mine! Ia pavăza și scutul, și scoală-Te să îmi ajuți. Învârte sulița și săgeata împotriva prigonitorilor mei și sufletului meu: Eu sunt mântuirea mea! (Ps.35:1-3)</w:t>
      </w:r>
    </w:p>
    <w:p w:rsidR="00786261" w:rsidRPr="003175F2" w:rsidRDefault="00786261" w:rsidP="00786261">
      <w:pPr>
        <w:numPr>
          <w:ilvl w:val="0"/>
          <w:numId w:val="1"/>
        </w:numPr>
        <w:autoSpaceDE w:val="0"/>
        <w:autoSpaceDN w:val="0"/>
        <w:adjustRightInd w:val="0"/>
        <w:spacing w:after="195"/>
        <w:ind w:right="3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t xml:space="preserve">Scapă-mă, Dumnezeule, căci îmi amenință apele viața. Mă afund în noroi, și nu mă pot ținea; am căzut în prăpastie și dau apele peste mine. Nu mai pot strigând, mi se usucă gâtlejul, mi se topesc ochii, privind spre Dumnezeul meu. Cei ce mă urăsc fără temei, sunt mai mulți decât perii capului meu; ce puternici sunt cei ce </w:t>
      </w:r>
      <w:r w:rsidRPr="003175F2">
        <w:rPr>
          <w:rFonts w:ascii="Times New Roman" w:hAnsi="Times New Roman" w:cs="Times New Roman"/>
          <w:sz w:val="24"/>
          <w:szCs w:val="24"/>
          <w:lang w:val="ro-RO"/>
        </w:rPr>
        <w:lastRenderedPageBreak/>
        <w:t>vor să mă piardă, cei ce pe nedrept îmi sunt vrăjmași; trebuie să dau înapoi ce n-am furat. (Ps.69:1-4)</w:t>
      </w:r>
    </w:p>
    <w:p w:rsidR="00786261" w:rsidRPr="003175F2" w:rsidRDefault="00786261" w:rsidP="00786261">
      <w:pPr>
        <w:autoSpaceDE w:val="0"/>
        <w:autoSpaceDN w:val="0"/>
        <w:adjustRightInd w:val="0"/>
        <w:spacing w:after="195"/>
        <w:ind w:right="30" w:firstLine="72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t>Și am dat doar câteva citate. Dar vom observa că o TEMĂ majoră a psalmilor lui David sunt vrăjmașii lui, și prigonitorii sufletului său. David se simte împresurat de toate părțile, de toate popoarele, de multe ori peste puterile sale, de multe ori deznădăjduit, de multe ori disperat, de multe ori crezând că este părăsit de Domnul, de multe ori greșind și cerându-și iertare, de multe ori aducându-și aminte de păcatele sale, dar de fiecare dată strigând către Domnul și punându-și încrederea în El. Pentru mulți psalmii lui David sunt niște poezii frumoase și emoționante. Dar psalmii davidici ne prezintă UN JURNAL DE RĂZBOI. David ne vorbeşte mereu și mereu de prigonitorii sufletului său și de un război cosmic asupra sa. Doar în măsura în care ne vom regăsi în acei psalmi vom ști că suntem pe drumul devenirii davidice. Dacă nu ne regăsim înseamnă că poate suntem la început , sau suntem defocalizați dar nu am intrat încă în adevăratul proces al formării davidice. Dacă ne regăsim deci să nu disperăm, ci să ne bucurăm, CĂCI suntem pe drumul cel bun.</w:t>
      </w:r>
    </w:p>
    <w:p w:rsidR="00786261" w:rsidRPr="003175F2" w:rsidRDefault="00786261" w:rsidP="00786261">
      <w:pPr>
        <w:autoSpaceDE w:val="0"/>
        <w:autoSpaceDN w:val="0"/>
        <w:adjustRightInd w:val="0"/>
        <w:spacing w:after="195"/>
        <w:ind w:right="30" w:firstLine="72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t xml:space="preserve">David nu a putut avea o viață normală până la 30 de ani. Între 19 și 21 ani a fost prigonit de Saul și a fugit din peșteră în peșteră. Nu a putut avea o viață de familie, o carieră, un loc al lui. Dar marea întrebare este: după 30 de ani s-a schimbat ceva? Prigoana lui Saul a încetat, iar David a devenit împărat putându-se bucura de un confort, de o viață de familie. Da, s-au schimbat anumite lucruri, dar războiul împotriva sufletului lui nu a scăzut, ci s-a intensificat. O lecție majoră din acei 11 ani pe care Dumnezeu a vrut să îl învețe a fost tocmai realitatea permanentă a războiului spiritual împotriva lui. Și tocmai acest lucru l-a uitat David când a devenit împărat. L-a uitat peste vreo 10-15 ani când s-a relaxat și a păcătuit cu Bat-Șeba. Prigoana fizică a încetat dar prigoana asupra sufletului său a continuat, și s-a intensificat, și când David a pus garda jos, adevăraţii săi prigonitori (lumile demonice) l-au lovit fără milă și l-au trântit la pământ. Da, încetarea unei prigoane fizice aduce anumite schimbări. Dar doar câteva. Războiul rămâne război, și la fel cum david nu aputut duce o viață normală înainte de 30 de ani, în sine nu putea duce o viață normală nici după 30 de ani. Și prigoana spirituală pe vremuri de aparentă pace e mai grea decât prigoana directă, fizică. Căci în prigoana fizică, e clar că e război, și e clar ce avem de făcut, dar în absența unei prigoane directe avem impresia că avem dreptul la o viață normală pe acest pământ, și tendința de a ne relaxa și lăsa garda jos e atât de mare. David a rămas în veghere în timpul prigoanei directe, dar a ales nevegherea în timpul prigoanei ascunse. Toată ura lui Saul din acei 11 ani de formare trebuiau să amprenteze adânc în sufletul lui David, că el este mereu în vizorul celui rău care îl urmărește cu o ură de moarte. Saul a încetat să îl urmărească, dar cel rău a continuat să îl urmărească zi de zi. Și a așteptat 10 ani și chiar  15 ani, știind că în vremuri de pace și succes, omul are tendința să își scadă vigilența spirituală. Și David și-a scăzut vigilenţa spirituală și nu s-a mai dus la război, ci a decis să se relaxeze atunci. Și alegerea i-a fost fatală. Ce repede uităm. Oare de câte prigoane avem nevoie că să reținem un adevăr simplu: suntem în război până în ultima secunda a vieții. Nu putem trăi o viață normală. Nu ne putem permite relaxare și neveghere. Vrăjmașul ne poate ataca oricând. </w:t>
      </w:r>
      <w:r w:rsidRPr="003175F2">
        <w:rPr>
          <w:rFonts w:ascii="Times New Roman" w:hAnsi="Times New Roman" w:cs="Times New Roman"/>
          <w:sz w:val="24"/>
          <w:szCs w:val="24"/>
          <w:lang w:val="ro-RO"/>
        </w:rPr>
        <w:lastRenderedPageBreak/>
        <w:t xml:space="preserve">Deci dintr-o anumită perspectivă nimic nu s-a schimbat după vârsta de 30 de ani la David. Cu toate acestea, s-a schimbat ceva. decorul luptei s-a schimbat, bătăliile s-au schimbat. David a intrat într-o nouă etapă. Și acest lucru a fost extrem de important. Atunci când a fost înălțat  peste noapte ca împărat David a văzut credincioșia lui Dumnezeu și acest lucru a devenit o resursă spirituală fundamentală pentru David. Acea etapă a luptei spirituale s-a încheiat. Şi s-a încheiat cu bine. Încercarea a avut un final fericit, ea s-a terminat și a strălucit minunata credincioșie a lui Dumnezeu. Dacă până la încheierea etapei diavolul putea folosi cei 11 ani de încercări pentru a-l ispiti pe David să se răzvrătească împotriva Domnului și pentru a-l descuraja, acum deodata, peste noapte, celui rău i s-a furat această posibilitate. Acum, dimpotrivă, Duhul lui Dumnezeu putea folosi cei 11 ani pentru a-l încuraja pe David în ce privește protecția, purtarea de grijă și credincioșia lui Dumnezeu. Deci, deși din perspectiva războiului spiritual a intrat doar în altă etapă, această intrare a fost binevenită. Lupta spirituală are diferite etape. E fundamental să ieșim dintr-o etapă cu bine, pentru a putea intra în altă etapă. David avea nevoie să vadă împlinindu-se promisiunea lui Dumnezeu și să nu mai fie prigonit de Saul, pentru a putea intra în următoarea etapă spirituală. Și Dumnezeu știe acest lucru. Avem nevoie să ieșim din labirintul prezent nu pentru a intra în concediu, ci pentru a putea intra în următorul labirint. Finalul contează. Într-o singură zi perspectiva lui David asupra celor 11 ani de prigoană s-a schimbat. Dacă cu o zi înainte să moară Saul și să devină împărat, era descurajat și obosit în sufletul lui, și cel rău îi șoptea: </w:t>
      </w:r>
      <w:r w:rsidRPr="003175F2">
        <w:rPr>
          <w:rFonts w:ascii="Times New Roman" w:hAnsi="Times New Roman" w:cs="Times New Roman"/>
          <w:b/>
          <w:bCs/>
          <w:i/>
          <w:iCs/>
          <w:sz w:val="24"/>
          <w:szCs w:val="24"/>
          <w:lang w:val="ro-RO"/>
        </w:rPr>
        <w:t>ce viață de câine trăiești? Unde este promisiunea lui Dumnezeu că vei deveni împărat? Ce ai câștigat că ai slujit Domnului și ai intrat în bătăliile Lui și ai salvat pe Israel ucigându-l pe Goliat: Nu mai bine stăteai cuminte la locul tău? Așa va fi toată viață. Nu mai este nădejde pentru tine!</w:t>
      </w:r>
      <w:r w:rsidRPr="003175F2">
        <w:rPr>
          <w:rFonts w:ascii="Times New Roman" w:hAnsi="Times New Roman" w:cs="Times New Roman"/>
          <w:sz w:val="24"/>
          <w:szCs w:val="24"/>
          <w:lang w:val="ro-RO"/>
        </w:rPr>
        <w:t xml:space="preserve">, doar după o zi, două, toate aceste minciuni ale celui rău  nu mai aveau putere. Dimpotrivă, privind în urmă David nu mai vedea întuneric, ci vedea minunatul plan al lui Dumnezeu, care prin cei 11 ani de întuneric nu a făcut decât să îl pregătească pentru minunata funcţie de Uns al Domnului, de Căpetenie a poporului Său. În concluzie: bătălia continuă până la capăt, și orice ieșire din labirint este în vederea intrării în alt labirint. Dar schimbarea decorului este atât de binevenită, și ieșirea din labirint atât de importantă. Ea ne dovedește credincioșia lui Dumnezeu și ne împuternicește să intrăm în următorul labirint. Și cu cât labirintul este mai lung și mai greu, și cu cât ieșirea din el pare imposibilă, cu atât strălucește mai mult credincioșia lui Dumnezeu când ieșim din el prin puterea Domnului. Un labirint de 11 ani... Și ce labirint. Ce resursă teribilă a fost pentru inima lui david ieșirea din acel labirint. Domnul ne ține în labirint până la vremea potrivită. Dar și El de-abia așteaptă să ne scoată din acel labirint și să ne dea resursa minunată a ieșirii din labirint, resursa pentru care ne-a ţinut de fapt în acel labirint. Domnul nu ne ține în labirint pentru că Îi place să ne vadă chinuindu-ne. El ne ține acolo pentru a ne putea dărui resursa cea minunată în momentul ieșirii din labirint. Și atunci înseamnă că și El de-abia așteaptă să ieșim din acel labirint, și să ne dea cu mare bucurie resursa cea minunată. La vremea potrivită El ne va scoate cu mare drag și bucurie din labirintul care ne-a hăituit li chinuit sufletul. Dar o va face doar la vremea potrivită. El știe cât de repede uităm, și cât de înșelătoare este inima noastră. De aceea trebuie să avem încredere că El ne va ține în labirint cât avem nevoie. </w:t>
      </w:r>
    </w:p>
    <w:p w:rsidR="00786261" w:rsidRDefault="00786261" w:rsidP="00786261">
      <w:pPr>
        <w:autoSpaceDE w:val="0"/>
        <w:autoSpaceDN w:val="0"/>
        <w:adjustRightInd w:val="0"/>
        <w:spacing w:after="195"/>
        <w:ind w:right="30" w:firstLine="720"/>
        <w:jc w:val="both"/>
        <w:rPr>
          <w:rFonts w:ascii="Times New Roman" w:hAnsi="Times New Roman" w:cs="Times New Roman"/>
          <w:sz w:val="24"/>
          <w:szCs w:val="24"/>
          <w:lang w:val="ro-RO"/>
        </w:rPr>
      </w:pPr>
      <w:r w:rsidRPr="003175F2">
        <w:rPr>
          <w:rFonts w:ascii="Times New Roman" w:hAnsi="Times New Roman" w:cs="Times New Roman"/>
          <w:sz w:val="24"/>
          <w:szCs w:val="24"/>
          <w:lang w:val="ro-RO"/>
        </w:rPr>
        <w:lastRenderedPageBreak/>
        <w:t xml:space="preserve">Pavel și echipa sa misionară erau mireasma lui Hristos printre oameni. Ei erau o mireasmă a lui Hristos atât pentru cei ce erau pe calea mântuirii cât și pentru cei care erau pe calea pierzării. Pentru primii ei erau o mireasmă de la viață spre viață, iar pentru ceilalți o mireasmă de la moarte spre moarte. Ce vrea să spună Pavel? Cei ce sunt pe calea mântuirii au viața și vor moșteni viața pentru eternitate. Cei ce sunt pe calea pierzării au moartea și vor moșteni moartea pentru totdeauna. Mesajul lui hristos le transmitea adevărul despre ei înșiși. Mireasma lui Hristos e minunată, e plină de viață, e plină de dragoste. Dar această mireasmă rostește adevărul, adevăr care poate fi adesea incomod. Mai mult, această mireasmă are o dublă funcție: atât de mântuire și îndreptățire pentru cei care o primesc, dar și de împietrire și judecată pentru cei ce nu o primesc. Dacă cineva se întâlnește cu mireasma lui Hristos, aceasta îi va revela adevărul despre sine, dar cu toată dragostea și în vederea recuperării. Dar dacă cineva respinge această mireasmă, pe de o parte inima i se va împietri, iar pe de altă parte realitatea acestei întâlniri va fi martoră împotriva lui în ziua judecății și îl va condamna. </w:t>
      </w:r>
    </w:p>
    <w:p w:rsidR="00E60663" w:rsidRPr="00452524" w:rsidRDefault="00E60663" w:rsidP="00452524">
      <w:pPr>
        <w:autoSpaceDE w:val="0"/>
        <w:autoSpaceDN w:val="0"/>
        <w:adjustRightInd w:val="0"/>
        <w:spacing w:after="195"/>
        <w:ind w:left="5040" w:right="30" w:firstLine="720"/>
        <w:jc w:val="both"/>
        <w:rPr>
          <w:rFonts w:ascii="Times New Roman" w:hAnsi="Times New Roman" w:cs="Times New Roman"/>
          <w:color w:val="FF0000"/>
          <w:sz w:val="28"/>
          <w:szCs w:val="28"/>
          <w:lang w:val="ro-RO"/>
        </w:rPr>
      </w:pPr>
      <w:r w:rsidRPr="00452524">
        <w:rPr>
          <w:rFonts w:ascii="Times New Roman" w:hAnsi="Times New Roman" w:cs="Times New Roman"/>
          <w:color w:val="FF0000"/>
          <w:sz w:val="28"/>
          <w:szCs w:val="28"/>
          <w:lang w:val="ro-RO"/>
        </w:rPr>
        <w:t>(</w:t>
      </w:r>
      <w:r w:rsidR="00452524" w:rsidRPr="00452524">
        <w:rPr>
          <w:rFonts w:ascii="Times New Roman" w:hAnsi="Times New Roman" w:cs="Times New Roman"/>
          <w:color w:val="FF0000"/>
          <w:sz w:val="28"/>
          <w:szCs w:val="28"/>
          <w:lang w:val="ro-RO"/>
        </w:rPr>
        <w:t>E</w:t>
      </w:r>
      <w:r w:rsidRPr="00452524">
        <w:rPr>
          <w:rFonts w:ascii="Times New Roman" w:hAnsi="Times New Roman" w:cs="Times New Roman"/>
          <w:color w:val="FF0000"/>
          <w:sz w:val="28"/>
          <w:szCs w:val="28"/>
          <w:lang w:val="ro-RO"/>
        </w:rPr>
        <w:t>xtras din 2 Corinteni</w:t>
      </w:r>
      <w:r w:rsidR="00452524" w:rsidRPr="00452524">
        <w:rPr>
          <w:rFonts w:ascii="Times New Roman" w:hAnsi="Times New Roman" w:cs="Times New Roman"/>
          <w:color w:val="FF0000"/>
          <w:sz w:val="28"/>
          <w:szCs w:val="28"/>
          <w:lang w:val="ro-RO"/>
        </w:rPr>
        <w:t xml:space="preserve"> cap.</w:t>
      </w:r>
      <w:r w:rsidRPr="00452524">
        <w:rPr>
          <w:rFonts w:ascii="Times New Roman" w:hAnsi="Times New Roman" w:cs="Times New Roman"/>
          <w:color w:val="FF0000"/>
          <w:sz w:val="28"/>
          <w:szCs w:val="28"/>
          <w:lang w:val="ro-RO"/>
        </w:rPr>
        <w:t xml:space="preserve"> 4)</w:t>
      </w:r>
    </w:p>
    <w:p w:rsidR="002F04B1" w:rsidRPr="00452524" w:rsidRDefault="00E60663" w:rsidP="00E60663">
      <w:pPr>
        <w:pStyle w:val="ListParagraph"/>
        <w:numPr>
          <w:ilvl w:val="0"/>
          <w:numId w:val="2"/>
        </w:numPr>
        <w:rPr>
          <w:rFonts w:ascii="Times New Roman" w:hAnsi="Times New Roman" w:cs="Times New Roman"/>
          <w:b/>
          <w:sz w:val="28"/>
          <w:szCs w:val="28"/>
        </w:rPr>
      </w:pPr>
      <w:r w:rsidRPr="00452524">
        <w:rPr>
          <w:rFonts w:ascii="Times New Roman" w:hAnsi="Times New Roman" w:cs="Times New Roman"/>
          <w:b/>
          <w:sz w:val="28"/>
          <w:szCs w:val="28"/>
        </w:rPr>
        <w:t>Slava viitoare</w:t>
      </w:r>
    </w:p>
    <w:p w:rsidR="00E60663" w:rsidRPr="00452524" w:rsidRDefault="00E60663" w:rsidP="00452524">
      <w:pPr>
        <w:ind w:right="30"/>
        <w:jc w:val="both"/>
        <w:rPr>
          <w:rFonts w:ascii="Times New Roman" w:hAnsi="Times New Roman"/>
          <w:i/>
          <w:sz w:val="24"/>
          <w:szCs w:val="24"/>
          <w:lang w:val="ro-RO"/>
        </w:rPr>
      </w:pPr>
      <w:r w:rsidRPr="003175F2">
        <w:rPr>
          <w:rFonts w:ascii="Times New Roman" w:hAnsi="Times New Roman"/>
          <w:sz w:val="24"/>
          <w:szCs w:val="24"/>
          <w:lang w:val="ro-RO"/>
        </w:rPr>
        <w:t>Pavel mai adaugă o resursă, fără de care tabloul nu e complet:</w:t>
      </w:r>
      <w:r w:rsidR="00452524">
        <w:rPr>
          <w:rFonts w:ascii="Times New Roman" w:hAnsi="Times New Roman"/>
          <w:sz w:val="24"/>
          <w:szCs w:val="24"/>
          <w:lang w:val="ro-RO"/>
        </w:rPr>
        <w:t xml:space="preserve"> </w:t>
      </w:r>
      <w:r w:rsidRPr="00452524">
        <w:rPr>
          <w:rFonts w:ascii="Times New Roman" w:hAnsi="Times New Roman"/>
          <w:i/>
          <w:sz w:val="24"/>
          <w:szCs w:val="24"/>
          <w:lang w:val="ro-RO"/>
        </w:rPr>
        <w:t>Învierea și slava viitoare ( privind spre viitor).</w:t>
      </w:r>
      <w:r w:rsidR="00452524">
        <w:rPr>
          <w:rFonts w:ascii="Times New Roman" w:hAnsi="Times New Roman"/>
          <w:i/>
          <w:sz w:val="24"/>
          <w:szCs w:val="24"/>
          <w:lang w:val="ro-RO"/>
        </w:rPr>
        <w:t xml:space="preserve"> </w:t>
      </w:r>
      <w:r w:rsidRPr="003175F2">
        <w:rPr>
          <w:rFonts w:ascii="Times New Roman" w:hAnsi="Times New Roman"/>
          <w:sz w:val="24"/>
          <w:szCs w:val="24"/>
          <w:lang w:val="ro-RO"/>
        </w:rPr>
        <w:t xml:space="preserve">Și vom vedea că el insistă mai mult spre această resursă decât spre celelalte. Lupta e atât de mare încât e nevoie de toate resursele: și cele din trecut, și cele din prezent, și cele din viitor. Dar resursa viitorului pare a fi resursa cheie, căci Pavel o detaliază cel mai mult în aceste capitole. </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Pavel introduce mai întâi tema credinței. El crede, de aceea vorbește atât de deschis despre moarte. Și el crede în învierea și slava viitoare. El introduce această temă printr-un citat din Ps.116.10. În traducerea Cornilescu, traducerea e diferită, dar de exemplu în traducerea literală v.10 din Ps.116 sună așa:</w:t>
      </w:r>
    </w:p>
    <w:p w:rsidR="00E60663" w:rsidRPr="003175F2" w:rsidRDefault="00E60663" w:rsidP="00E60663">
      <w:pPr>
        <w:numPr>
          <w:ilvl w:val="0"/>
          <w:numId w:val="3"/>
        </w:numPr>
        <w:ind w:right="30"/>
        <w:jc w:val="both"/>
        <w:rPr>
          <w:rFonts w:ascii="Times New Roman" w:hAnsi="Times New Roman"/>
          <w:i/>
          <w:sz w:val="24"/>
          <w:szCs w:val="24"/>
          <w:lang w:val="ro-RO"/>
        </w:rPr>
      </w:pPr>
      <w:r w:rsidRPr="003175F2">
        <w:rPr>
          <w:rFonts w:ascii="Times New Roman" w:hAnsi="Times New Roman"/>
          <w:i/>
          <w:sz w:val="24"/>
          <w:szCs w:val="24"/>
          <w:lang w:val="ro-RO"/>
        </w:rPr>
        <w:t>Am crezut, de aceea am vorbit. Am fost foarte necăjit.</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Psalmistul scrie aceste lucruri tot în contextul morții. Viața și sufletul au fost amenințate de moarte. El s-a rugat Domnului și a fost izbăvit de moarte. Și probabil când spune: am crezut, de aceea am vorbit, el are în vedere: am crezut, de aceea, am vorbit Domnului cerându-i izbăvirea. El a putut să vorbească despre izbăvire în contextul unui prezent ce amenința cu moartea deoarece credea că Domnul îl va izbăvi de această moarte. La fel și Pavel poate vorbi deschis și liniștit în contextul morții, căci crede în izbăvirea viitoare. Doar credința ne poate împuternici să vorbim astfel despre moarte. </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Pavel poartă totdeauna în El moartea Domnului Isus. Dar el știe că Dumnezeu a înviat pe Domnul Isus după ce acesta a murit. Astfel, el mai știe că dacă moare moartea Domnului Isus va fi și el înviat de Dumnezeu. Pavel privește spre trecut, spre mângâierile prezente (adică spre modul în care prin suferințele Sale viața lui Isus lucrează mântuire în corinteni), dar așteptările </w:t>
      </w:r>
      <w:r w:rsidRPr="003175F2">
        <w:rPr>
          <w:rFonts w:ascii="Times New Roman" w:hAnsi="Times New Roman"/>
          <w:sz w:val="24"/>
          <w:szCs w:val="24"/>
          <w:lang w:val="ro-RO"/>
        </w:rPr>
        <w:lastRenderedPageBreak/>
        <w:t>sale mari nu sunt pentru acest pământ, ci dincolo. El știe că pe acest pământ încercările sunt limitate, dar că oricum vor veni altele și altele și din ce în ce mai mari. De aceea, deși știe că viața de acum e plină și de mângâieri și conține și oaze spirituale, așteptările sale cele mari sunt pentru dincolo. Marea sa speranță nu este că prigonirile vor înceta și va avea în sfârșit parte de o viață normală și liniștită pe acest pământ. El știe că pe acest pământ acest lucru nu este posibil. El știe că se află în mijlocul celui mai mare război din istoria eternității. Iată cum privea el spre viitorul său pe acest pământ:</w:t>
      </w:r>
    </w:p>
    <w:p w:rsidR="00E60663" w:rsidRPr="003175F2" w:rsidRDefault="00E60663" w:rsidP="00E60663">
      <w:pPr>
        <w:numPr>
          <w:ilvl w:val="0"/>
          <w:numId w:val="3"/>
        </w:numPr>
        <w:ind w:right="30"/>
        <w:jc w:val="both"/>
        <w:rPr>
          <w:rFonts w:ascii="Times New Roman" w:hAnsi="Times New Roman"/>
          <w:sz w:val="24"/>
          <w:szCs w:val="24"/>
          <w:lang w:val="ro-RO"/>
        </w:rPr>
      </w:pPr>
      <w:r w:rsidRPr="003175F2">
        <w:rPr>
          <w:rFonts w:ascii="Times New Roman" w:hAnsi="Times New Roman"/>
          <w:i/>
          <w:sz w:val="24"/>
          <w:szCs w:val="24"/>
          <w:lang w:val="ro-RO"/>
        </w:rPr>
        <w:t xml:space="preserve">Și acum, împins de duhul, mă duc la Ierusalim, fără să știu ce mi se va întâmpla acolo. </w:t>
      </w:r>
      <w:r w:rsidRPr="003175F2">
        <w:rPr>
          <w:rFonts w:ascii="Times New Roman" w:hAnsi="Times New Roman"/>
          <w:b/>
          <w:i/>
          <w:sz w:val="24"/>
          <w:szCs w:val="24"/>
          <w:lang w:val="ro-RO"/>
        </w:rPr>
        <w:t>Numai Duhul Sfânt mă înștiințează din cetate în cetate că mă așteaptă lanțuri și necazuri.</w:t>
      </w:r>
      <w:r w:rsidRPr="003175F2">
        <w:rPr>
          <w:rFonts w:ascii="Times New Roman" w:hAnsi="Times New Roman"/>
          <w:i/>
          <w:sz w:val="24"/>
          <w:szCs w:val="24"/>
          <w:lang w:val="ro-RO"/>
        </w:rPr>
        <w:t xml:space="preserve"> Dar eu nu țin la viața mea ca și cum mi-ar fi scumpă, ci vreau numai să-mi sfârșesc cu bucurie calea și slujba pe care am primit-o de la Domnul Isus ca să vestesc Evanghelia harului lui Dumnezeu.</w:t>
      </w:r>
      <w:r w:rsidRPr="003175F2">
        <w:rPr>
          <w:rFonts w:ascii="Times New Roman" w:hAnsi="Times New Roman"/>
          <w:sz w:val="24"/>
          <w:szCs w:val="24"/>
          <w:lang w:val="ro-RO"/>
        </w:rPr>
        <w:t xml:space="preserve"> (Fapte 20:22-24)</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Iată de ce marea așteptare a sufletului lui Pavel era dincolo, era învierea din morți. Doar primirea unui nou trup va aduce pacea, odihna și bucuria în sufletul lui Pavel, căci primirea acestui trup nou marchează:</w:t>
      </w:r>
    </w:p>
    <w:p w:rsidR="00E60663" w:rsidRPr="003175F2" w:rsidRDefault="00E60663" w:rsidP="00E60663">
      <w:pPr>
        <w:numPr>
          <w:ilvl w:val="0"/>
          <w:numId w:val="3"/>
        </w:numPr>
        <w:ind w:right="30"/>
        <w:jc w:val="both"/>
        <w:rPr>
          <w:rFonts w:ascii="Times New Roman" w:hAnsi="Times New Roman"/>
          <w:sz w:val="24"/>
          <w:szCs w:val="24"/>
          <w:lang w:val="ro-RO"/>
        </w:rPr>
      </w:pPr>
      <w:r w:rsidRPr="003175F2">
        <w:rPr>
          <w:rFonts w:ascii="Times New Roman" w:hAnsi="Times New Roman"/>
          <w:sz w:val="24"/>
          <w:szCs w:val="24"/>
          <w:lang w:val="ro-RO"/>
        </w:rPr>
        <w:t>Ieșirea din acest război spiritual teribil</w:t>
      </w:r>
    </w:p>
    <w:p w:rsidR="00E60663" w:rsidRPr="003175F2" w:rsidRDefault="00E60663" w:rsidP="00E60663">
      <w:pPr>
        <w:numPr>
          <w:ilvl w:val="0"/>
          <w:numId w:val="3"/>
        </w:numPr>
        <w:ind w:right="30"/>
        <w:jc w:val="both"/>
        <w:rPr>
          <w:rFonts w:ascii="Times New Roman" w:hAnsi="Times New Roman"/>
          <w:sz w:val="24"/>
          <w:szCs w:val="24"/>
          <w:lang w:val="ro-RO"/>
        </w:rPr>
      </w:pPr>
      <w:r w:rsidRPr="003175F2">
        <w:rPr>
          <w:rFonts w:ascii="Times New Roman" w:hAnsi="Times New Roman"/>
          <w:sz w:val="24"/>
          <w:szCs w:val="24"/>
          <w:lang w:val="ro-RO"/>
        </w:rPr>
        <w:t>Scoaterea definitivă din această lume a suferinței</w:t>
      </w:r>
    </w:p>
    <w:p w:rsidR="00E60663" w:rsidRPr="003175F2" w:rsidRDefault="00E60663" w:rsidP="00E60663">
      <w:pPr>
        <w:numPr>
          <w:ilvl w:val="0"/>
          <w:numId w:val="3"/>
        </w:numPr>
        <w:ind w:right="30"/>
        <w:jc w:val="both"/>
        <w:rPr>
          <w:rFonts w:ascii="Times New Roman" w:hAnsi="Times New Roman"/>
          <w:sz w:val="24"/>
          <w:szCs w:val="24"/>
          <w:lang w:val="ro-RO"/>
        </w:rPr>
      </w:pPr>
      <w:r w:rsidRPr="003175F2">
        <w:rPr>
          <w:rFonts w:ascii="Times New Roman" w:hAnsi="Times New Roman"/>
          <w:sz w:val="24"/>
          <w:szCs w:val="24"/>
          <w:lang w:val="ro-RO"/>
        </w:rPr>
        <w:t>Eliberarea de firea pământească care mereu va pofti împotriva Duhului</w:t>
      </w:r>
    </w:p>
    <w:p w:rsidR="00E60663" w:rsidRPr="003175F2" w:rsidRDefault="00E60663" w:rsidP="00E60663">
      <w:pPr>
        <w:numPr>
          <w:ilvl w:val="0"/>
          <w:numId w:val="3"/>
        </w:numPr>
        <w:ind w:right="30"/>
        <w:jc w:val="both"/>
        <w:rPr>
          <w:rFonts w:ascii="Times New Roman" w:hAnsi="Times New Roman"/>
          <w:sz w:val="24"/>
          <w:szCs w:val="24"/>
          <w:lang w:val="ro-RO"/>
        </w:rPr>
      </w:pPr>
      <w:r w:rsidRPr="003175F2">
        <w:rPr>
          <w:rFonts w:ascii="Times New Roman" w:hAnsi="Times New Roman"/>
          <w:sz w:val="24"/>
          <w:szCs w:val="24"/>
          <w:lang w:val="ro-RO"/>
        </w:rPr>
        <w:t>Posibilitatea de a-L vedea pe Hristos așa cum este și de avea o părtășie deplină și nemijlocită cu El.</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C</w:t>
      </w:r>
      <w:r w:rsidRPr="00452524">
        <w:rPr>
          <w:rFonts w:ascii="Times New Roman" w:hAnsi="Times New Roman"/>
          <w:sz w:val="24"/>
          <w:szCs w:val="24"/>
          <w:lang w:val="ro-RO"/>
        </w:rPr>
        <w:t>u</w:t>
      </w:r>
      <w:r w:rsidRPr="003175F2">
        <w:rPr>
          <w:rFonts w:ascii="Times New Roman" w:hAnsi="Times New Roman"/>
          <w:sz w:val="24"/>
          <w:szCs w:val="24"/>
          <w:lang w:val="ro-RO"/>
        </w:rPr>
        <w:t>m ar putea fi așteptările noastre legate de acest pământ, când știm că pe acest pământ nu îl putem vedea pe Mirele noastru preaiubit, și vom trăi în firea pământească, și vom fi mereu asaltați de cel rău. Da, e normal să așteptăm sfârșitul încercării prezente, dar ca unii care știm că oaza, odihnă ce va fi, va fi temporară, și apoi vor urma alte bătălii. Lupta spirituală nu este o bătălie permanentă la aceeași intensitate, ci un șir de bătălii intense cu perioade de odihnă și refacere între ele. Cadența acestui șir de bătălii nu o știm. Dar odihna deplină este dincolo. Iată de ce Pavel, își avea mare speranță a sufletului său la învierea din morți. El era gata să își piardă viața în această lume pentru că avea nădejdea învierii. Căci dacă doar pentru viața aceasta ne-am pus nădejdea în Hristos suntem cei mai nenorociți dintre oameni.</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Iar învierea va aduce cu ea și răsplata. Pavel nu crede doar în viața veșnică și ci într-o răsplătire eternă. Și această răsplătire este legată în primul rând de cei pe care i-am slujit în Hristos. Când Pavel privește spre înviere vede nu doar învierea sa, ci și învierea corintenilor:</w:t>
      </w:r>
    </w:p>
    <w:p w:rsidR="00E60663" w:rsidRPr="003175F2" w:rsidRDefault="00E60663" w:rsidP="00E60663">
      <w:pPr>
        <w:numPr>
          <w:ilvl w:val="0"/>
          <w:numId w:val="4"/>
        </w:numPr>
        <w:ind w:right="30"/>
        <w:jc w:val="both"/>
        <w:rPr>
          <w:rFonts w:ascii="Times New Roman" w:hAnsi="Times New Roman"/>
          <w:i/>
          <w:sz w:val="24"/>
          <w:szCs w:val="24"/>
          <w:lang w:val="ro-RO"/>
        </w:rPr>
      </w:pPr>
      <w:r w:rsidRPr="003175F2">
        <w:rPr>
          <w:rFonts w:ascii="Times New Roman" w:hAnsi="Times New Roman"/>
          <w:i/>
          <w:sz w:val="24"/>
          <w:szCs w:val="24"/>
          <w:lang w:val="ro-RO"/>
        </w:rPr>
        <w:lastRenderedPageBreak/>
        <w:t xml:space="preserve">Ne va învia și pe noi împreună cu Isus, și ne va face să ne înfățișăm </w:t>
      </w:r>
      <w:r w:rsidRPr="003175F2">
        <w:rPr>
          <w:rFonts w:ascii="Times New Roman" w:hAnsi="Times New Roman"/>
          <w:b/>
          <w:i/>
          <w:sz w:val="24"/>
          <w:szCs w:val="24"/>
          <w:lang w:val="ro-RO"/>
        </w:rPr>
        <w:t>împreună cu voi</w:t>
      </w:r>
      <w:r w:rsidRPr="003175F2">
        <w:rPr>
          <w:rFonts w:ascii="Times New Roman" w:hAnsi="Times New Roman"/>
          <w:i/>
          <w:sz w:val="24"/>
          <w:szCs w:val="24"/>
          <w:lang w:val="ro-RO"/>
        </w:rPr>
        <w:t xml:space="preserve">. Căci toate aceste lucruri se petrec spre </w:t>
      </w:r>
      <w:r w:rsidRPr="003175F2">
        <w:rPr>
          <w:rFonts w:ascii="Times New Roman" w:hAnsi="Times New Roman"/>
          <w:b/>
          <w:i/>
          <w:sz w:val="24"/>
          <w:szCs w:val="24"/>
          <w:lang w:val="ro-RO"/>
        </w:rPr>
        <w:t>folosul vostru</w:t>
      </w:r>
      <w:r w:rsidRPr="003175F2">
        <w:rPr>
          <w:rFonts w:ascii="Times New Roman" w:hAnsi="Times New Roman"/>
          <w:i/>
          <w:sz w:val="24"/>
          <w:szCs w:val="24"/>
          <w:lang w:val="ro-RO"/>
        </w:rPr>
        <w:t xml:space="preserve">, pentru ca harul mare căpătat prin mulți, să facă să sporească mulțumirile </w:t>
      </w:r>
      <w:r w:rsidRPr="003175F2">
        <w:rPr>
          <w:rFonts w:ascii="Times New Roman" w:hAnsi="Times New Roman"/>
          <w:b/>
          <w:i/>
          <w:sz w:val="24"/>
          <w:szCs w:val="24"/>
          <w:lang w:val="ro-RO"/>
        </w:rPr>
        <w:t>spre slava lui Dumnezeu</w:t>
      </w:r>
      <w:r w:rsidRPr="003175F2">
        <w:rPr>
          <w:rFonts w:ascii="Times New Roman" w:hAnsi="Times New Roman"/>
          <w:i/>
          <w:sz w:val="24"/>
          <w:szCs w:val="24"/>
          <w:lang w:val="ro-RO"/>
        </w:rPr>
        <w:t>.</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Când privește spre viitor Pavel nu vede doar învierea ci și răsplătirea. Și vede nu doar învierea lor, ci și învierea corintenilor, precum și slava lui Dumnezeu. Pavel nu rămâne centrat pe sine nici când e vorba de răsplătirea viitoare. El vede în primul în răsplătirea viitoare mântuirea corintenilor. Ei sunt cununa lui de slavă. Cum am comentat deja, Pavel calcă cu adevărat pe urmele lui Hristos. Hristos a murit pentru noi ca noi să putem trăi cu el o eternitate. Noi suntem parte a răsplătirii Sale, bucuria Sa pentru eternitate, rodul suferințelor Sale. La fel, Pavel poartă moartea lui Isus în el de dragul corintenilor, pentru ca viața lui Isus să lucreze în ei și astfel ei sunt cununa sa de slavă, parte esențială a răsplătirii sale eterne. Corintenii nu sunt doar un mijloc prin care Pavel să își mărească răsplătirea sa în ceruri și chipul lui Isus să se zidească în el. Pavel nu spune: dacă eu vă slujesc aici, Domnul mă va răsplăti dincolo. Deci, indiferent ce faceți voi sau ce se va întâmpla cu voi, eu îmi fac treaba, căci eu voi fi răsplătit dincolo. Dacă Pavel gândea așa el nu călca cu adevărat după urmele lui Hristos și cu siguranță chipul lui Isus s-ar fi zidit mai puțin în el, și el ar fi fost mai puțin răsplătit. Lui chiar îi păsa de corinteni, și întâlnirea cu ei în slavă era răsplata sa,parte esențială din răsplata sa.</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Noi suntem atât de bolnavi, că rămânem centrați pe noi și când privim spre slava viitoare. Dar Pavel rămâne orientat spre ceilalți și atunci când privește spre răsplătirea viitoare. Adesea, ne vedem în fața tronului, singuri, primindu-ne răsplata. Dar Pavel se vedea înfățișându-se cu corintenii, se vedea cu o mică parte din măreața Mireasa. Și știa că totul, inclusiv răsplătirea sa, este spre slava lui Dumnezeu. Deși el vorbește despre slava viitoare pe care ei o vor primi, cu toate acestea, el nu uită că toate aceste lucruri se petrec pentru ca să facă să sporească mulțumirile spre slava lui Dumnezeu. Totul e din El, prin El și pentru El! Totul începe cu El și se încheie în El. Nu răsplata noastră este finalul poveștii, ci proslăvirea lui Dumnezeu!</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Care sunt toate aceste lucruri care se petreceau în folosul corintenilor din v.15? Cred că Pavel are în vedere mai întâi toată slujirea sa și toate suferințele sale. Da, tot ce făcea și suferea el era în folosul corintenilor. Dar scopul final era proslăvirea lui Dumnezeu: pentru ca harul mare, căpătat prin mulți, să facă să sporească mulțumirile spre slava lui Dumnezeu. Corintenii nu trebuiau să rămână cu ochii ațintiți spre Pavel ci spre Domnul. Prin Pavel curgea viața lui Isus, și totul era acel har mare al lui Dumnezeu. Ce frumoasă expresie: harul mare căpătat prin mulți. Totul este harul lui Dumnezeu și este un har atât de mare, mai mare decât tot păcatul omenirii. Izvorul harului deschis de Isus este mai mare decât izvorul blestemului deschis de Adam. Și Izvorul harului este atât de mare încât este gata să înghită moartea pe acest pământ și să îl transforme în întregime. Și într-o bună zi îl va tranforma și înnoi cu o slava mai mare decât creația dintâi. Iată  harul cel mare despre care vorbește Pavel care este disponibil acum și aici pentru orice păcătos, pentru orice familie pentru orice comunitate, pentru orice națiune! Însă acest har se capătă prin mulți. El se revarsă prin Biserica Domnului, se revarsă prin fiecare mădular și se revarsă generație după generație prin istorie. Și mulți sunt cei care fac parte din </w:t>
      </w:r>
      <w:r w:rsidRPr="003175F2">
        <w:rPr>
          <w:rFonts w:ascii="Times New Roman" w:hAnsi="Times New Roman"/>
          <w:sz w:val="24"/>
          <w:szCs w:val="24"/>
          <w:lang w:val="ro-RO"/>
        </w:rPr>
        <w:lastRenderedPageBreak/>
        <w:t xml:space="preserve">Biserica Domnului. Dar deși acest har se capătă prin mulți, el nu poate fi umbrit sua confiscat de </w:t>
      </w:r>
      <w:r w:rsidRPr="003175F2">
        <w:rPr>
          <w:rFonts w:ascii="Times New Roman" w:hAnsi="Times New Roman"/>
          <w:b/>
          <w:i/>
          <w:sz w:val="24"/>
          <w:szCs w:val="24"/>
          <w:lang w:val="ro-RO"/>
        </w:rPr>
        <w:t>acești mulți</w:t>
      </w:r>
      <w:r w:rsidRPr="003175F2">
        <w:rPr>
          <w:rFonts w:ascii="Times New Roman" w:hAnsi="Times New Roman"/>
          <w:sz w:val="24"/>
          <w:szCs w:val="24"/>
          <w:lang w:val="ro-RO"/>
        </w:rPr>
        <w:t>. Harul rămâne harul venit doar de la Dumnezeu, doar de sus. De aceea, povestea nu se încheie mulțumindu-i lui Pavel sau acestor mulți, povestea se încheie sporind mulțumirile către Dumnezeu spre slava lui Dumnezeu. Totul începe în Dumnezeu și se încheie în Dumnezeu. După cum povestea noastră nu a început cu meritele noastre, ci cu îndurarea lui Dumnezeu, la fel povestea nu se încheie cu răsplătirea noastră, ci cu proslăvirea lui Dumnezeu. Deci, povestea nu începe cu îndurarea lui Dumnezeu și se încheie cu răsplătirea noastră. Povestea începe cu îndurarea lui Dumnezeu și se încheie cu proslăvirea lui Dumnezeu. Căci răsplata noastră, deși diferențiată după credincioșia noastră, este tot un har care izvorăște din dragostea și îndurarea lui Dumnezeu. Dumnezeu nu trebuie să ne răsplătească. El a ales de bunăvoie să ne răsplătească și să conceapă o răsplătire diferențiată după credincioșia noastră pe acest pământ. Dar și răsplătirea este tot un har nemeritat. Și de aceea când ne vom primi răsplata de slavă înaintea scaunul de domnie, privirile lumilor cerești nu vor rămâne o secundă ațintite asupra noastră, ci vor rămâne ațintite tot asupra lui Dumnezeu căci El va străluci în noi, și toți vor fi uimiți de cât de mare este răsplata primită. Cu alte cuvinte, în răsplătirea noastră va străluci tot Dumnezeu. Va străluci îndurarea Sa care va răsplăti atât de mult pe cei care meritau iadul. Și în noi va străluci chipul lui Hristos. În noi lumile cerești vor vedea noi frumuseți ale Domnului și tot pe Domnul îl vor proslăvi. Totul se încheie cu proslăvirea lui Dumnezeu. Și atunci cum mai rămîne cu noi? Nu mai rămâne! Căci aceasta e normalitatea: ca Dumnezeu să fie TOTUL în TOȚI și doar El să fie proslăvit ! Aceasta e de fapt normalitatea, libertatea și însăși răsplătirea noastră. Răsplătirea noastră nu e cât de mult strălucim noi spre slava noastră, ci cât de mult poate străluci în noi Domnul spre slava Lui! O, adâncul bogăției și înțelepciunii și priceperii lui Dumnezeu! Căci cine a cunoscut gândul Lui? Și cine i-a dat ceva mai întâi ca să aibă de primit înapoi? Din El , prin El  și pentru El sunt toate lucrurile! A Lui și doar a Lui să fie slava în veci de veci amin!</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Pavel revine în v.16 la tema oboselii din v.1. Slujba primită nu e ușoară din pricina suferinței atât de mari. Pericolul oboselii este real și este cel mai mare. Căci e vorba de o oboseală acumulată în timp. Suferința nu e doar azi. Suferința e pâinea de toate zilele a apostolului. Cum să nu fii în pericol să cazi de oboseală? Reziști un an, doi, trei sub o presiune intensă, dar cât vei mai rezista? Ei, bine, Pavel rezista și nu cădea de oboseală. El se folosea de resursele cerului pentru a învinge oboseală. Astfel, el privea la trecut (la îndurarea lui Dumnezeu și la slava slujbei primite), la prezent (la roada Duhului din corinteni în urma suferințelor sale) și la viitor (la învierea din morți și răsplătirea viitoare). Deci, prin v.16 el vrea să ne spună că a rămas la același subiect: la resursele care înving oboseala. Și nu este suficientă doar resursa din v.1. Este nevoie și de resursa din v.16. </w:t>
      </w:r>
    </w:p>
    <w:p w:rsidR="00E60663" w:rsidRPr="003175F2" w:rsidRDefault="00E60663" w:rsidP="007203D9">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Pavel nu se simte descurajat că omul de afară se trece. Pavel ca orice om era supus procesului de îmbătrânire. El nu era ca Moise care și la 120 de ani era în putere, dar privea spre omul dinlăuntru. Și procesul îmbătrânirii nu împiedică procesul transfomării omului dinlăuntru. Îmbătrânirea ne afectează sănătatea, precum și timpul de implicare în slujire. Nu mai este aceeași energie și vigoare ca în tinerețe. Dar din nou, implicarea și eficiența în slujire nu este judecată </w:t>
      </w:r>
      <w:r w:rsidRPr="003175F2">
        <w:rPr>
          <w:rFonts w:ascii="Times New Roman" w:hAnsi="Times New Roman"/>
          <w:sz w:val="24"/>
          <w:szCs w:val="24"/>
          <w:lang w:val="ro-RO"/>
        </w:rPr>
        <w:lastRenderedPageBreak/>
        <w:t xml:space="preserve">simplist, doar din perspectiva timpului. Pavel privește spre transformarea dinlăuntru. De acolo vine adevărata eficiență în slujire, precum și impactul spiritual în lumea văzduhului, acolo unde se dau de fapt adevăratele bătălii. Chiar dacă îmbătrânirea pune anumite limite pământești slujirii noastre vizibile, ea nu poate nici împiedica, nici încetini transformarea noastră după chipul lui Hristos, singura care contează de fapt, și cea care este măsura adevăratei eficiențe spirituale. </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Iar această transformare a  omului vizibil este eternă și se vede prin credință.</w:t>
      </w:r>
    </w:p>
    <w:p w:rsidR="00E60663" w:rsidRPr="003175F2" w:rsidRDefault="00E60663" w:rsidP="00E60663">
      <w:pPr>
        <w:numPr>
          <w:ilvl w:val="0"/>
          <w:numId w:val="4"/>
        </w:numPr>
        <w:ind w:right="30"/>
        <w:jc w:val="both"/>
        <w:rPr>
          <w:rFonts w:ascii="Times New Roman" w:hAnsi="Times New Roman"/>
          <w:sz w:val="24"/>
          <w:szCs w:val="24"/>
          <w:lang w:val="ro-RO"/>
        </w:rPr>
      </w:pPr>
      <w:r w:rsidRPr="003175F2">
        <w:rPr>
          <w:rFonts w:ascii="Times New Roman" w:hAnsi="Times New Roman"/>
          <w:sz w:val="24"/>
          <w:szCs w:val="24"/>
          <w:lang w:val="ro-RO"/>
        </w:rPr>
        <w:t xml:space="preserve">Căci întristările noastre ușoare de o clipă lucrează pentru noi tot mai mult o greutate veșnică de slavă. </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Ce vrea să spună Pavel prin expresia: întristările noastre ușoare de o clipă? Oare este compatibilă această expresie cu descrierea suferințelor sale din 4.8-9? Ar fi două posibilități: Pavel poate spune că cea mai ușoară întristare pentru Hristos produce o greutate eternă de slavă. Deci dacă o întristare ușoară de o clipă pentru Hristos produce o mare măsură eternă de slavă, atunci câtă slavă produce o suferință mai mare pentru Hristos? Și câtă slavă produce o viață de suferință pentru Hristos? A doua posibilitate este: în lumina eternității suferința de acum e așa mică și trecătoare, e doar o întristare ușoară de o clipă care produce o slavă cu mult mai mare, și de aceea suferințele din vremea de acum nu sunt vrednice să fie puse alături de slava viitoare. În lumina ansamblului Noului Testament cred că ambele posibilități de interpretare sunt corecte. Pe de o parte cea mai mică suferință pentru Hristos primește o slavă nespus de mare, iar pe de altă parte suferințele de acum sunt mici și pentru puțină vreme. </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De unde era Pavel așa de sigur că omul dinlăuntru se înnoiește zi de zi? Poate vedea acest lucru. Și uneori vedem mai clar vindecările și transformările din noi. Dar Pavel privea prin credință spre această realitatea interioară. El vedea suferința pentru Hristos și prin credință, știa că această suferință zidește în el în mod tainic chipul lui Hristos. Și dacă ar fi văzut foarte clar aceste transformări nu ar mai fi adăugat versetul 18. Într-adevăr, transformările noastre interioare vizibile par uneori destul de mici în ciuda unor mari suferințe pentru Hristos prin care trecem. Dar pentru a fi prin credință noi nu vedem decât în parte din ce se modelează în noi. Viața noastră este ascunsă cu Hristos. Când se va arăta Hristos, viața noastră, ne vom arăta și noi cu El în slavă. Ce era vizibil era suferința pentru Hristos, puterea de a rămâne în ascultare, precum și anumite vindecări interioare. Dar slava chipului lui Hristos din noi rămâne ascunsă, pentru ca trăirea noastră să fie prin credință, și nu prin vedere. Nu cred că Pavel vedea în fiecare zi în sine o imensă vindecare sau transformare. Cred că el în fiecare zi trăia prin credință și privea la lucrurile care nu se văd. Și iată de ce nu obosea. Obosești atunci când rămâi cu privirea la lucrurile care se văd. Acestea nu doar că sunt trecătoare dar nu pot în sine să justifice suferința prin care trecem. Doar slava viitoare eclipsează suferința prin care trecem și doar ea ne poate împuternici să nu obosim. Dar spre ce rămâne țintită privirea noastră? Spre suferința prezentă și spre rezultatele prezente și vizibile, sau spre slava viitoare? Pavel privea prin credință spre slava viitoare. Așa stătea în picioare, așa învingea oboseala. Și slava viitoare nu era doar un concept. El gustase din ea prin experiență și revelație. dar cu toate acestea, ea era explorată tot doar prin </w:t>
      </w:r>
      <w:r w:rsidRPr="003175F2">
        <w:rPr>
          <w:rFonts w:ascii="Times New Roman" w:hAnsi="Times New Roman"/>
          <w:sz w:val="24"/>
          <w:szCs w:val="24"/>
          <w:lang w:val="ro-RO"/>
        </w:rPr>
        <w:lastRenderedPageBreak/>
        <w:t xml:space="preserve">credință. Și ce era vizibil era suferința pentru Hristos. Pavel alegea să creadă ce i-a spus Domnul: slava viitoare eclipsează cu mult această suferință. Și atunci suferința devenea ea însăși o lentilă prin care să exploreze nemărginitul slavei viitoare. Credința rămâne cheia. Într-adevăr dacă privim atent la logic și înlănțuirea cauzală din v.16.17 și 18 înțelegem și că pentru Pavel cheia era CREDINȚA. Și credința este în esența ei o încredere neclintită în lucrurile nădăjduite, o puternică încredințare în </w:t>
      </w:r>
      <w:r w:rsidRPr="003175F2">
        <w:rPr>
          <w:rFonts w:ascii="Times New Roman" w:hAnsi="Times New Roman"/>
          <w:b/>
          <w:i/>
          <w:sz w:val="24"/>
          <w:szCs w:val="24"/>
          <w:lang w:val="ro-RO"/>
        </w:rPr>
        <w:t>lucrurile care nu se văd</w:t>
      </w:r>
      <w:r w:rsidRPr="003175F2">
        <w:rPr>
          <w:rFonts w:ascii="Times New Roman" w:hAnsi="Times New Roman"/>
          <w:sz w:val="24"/>
          <w:szCs w:val="24"/>
          <w:lang w:val="ro-RO"/>
        </w:rPr>
        <w:t xml:space="preserve">. (Evrei 11:1). </w:t>
      </w:r>
      <w:r w:rsidRPr="003175F2">
        <w:rPr>
          <w:rFonts w:ascii="Times New Roman" w:hAnsi="Times New Roman"/>
          <w:i/>
          <w:sz w:val="24"/>
          <w:szCs w:val="24"/>
          <w:lang w:val="ro-RO"/>
        </w:rPr>
        <w:t>Căci o nădejde care se vede, nu mai este nădejde: pentru că ce se vede, se mai poate nădăjdui? Pe când, dacă nădăjudim ce nu vedem, așteptăm cu răbdare.</w:t>
      </w:r>
      <w:r w:rsidRPr="003175F2">
        <w:rPr>
          <w:rFonts w:ascii="Times New Roman" w:hAnsi="Times New Roman"/>
          <w:sz w:val="24"/>
          <w:szCs w:val="24"/>
          <w:lang w:val="ro-RO"/>
        </w:rPr>
        <w:t xml:space="preserve"> (Rom.8:24b-25).</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Pavel vorbește despre resursa slavei viitoare în pasajul 4:13-5:10. El introduce tema învierii în 4:13-15, pentru ca apoi să o dezvolte vorbind despre slava viitoare amplificată de suferința prezentă în 4:16-18. Apoi în 5:1-10 el folosește metafora casei pentru a explica raportarea sa la moarte și la realitățile viitoare. Toate explicațiile despre slava viitoare se încheie cu concluzia din 5:9-10: Pavel caută să fie plăcut Domnului din pricina răsplătirii viitoare, o răsplătire diferențiată de altfel. </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Din pasajul 4:16-17, aș mai comenta un singur aspect. Cornilescu folosește expresia </w:t>
      </w:r>
      <w:r w:rsidRPr="003175F2">
        <w:rPr>
          <w:rFonts w:ascii="Times New Roman" w:hAnsi="Times New Roman"/>
          <w:b/>
          <w:i/>
          <w:sz w:val="24"/>
          <w:szCs w:val="24"/>
          <w:lang w:val="ro-RO"/>
        </w:rPr>
        <w:t>tot mai mult</w:t>
      </w:r>
      <w:r w:rsidRPr="003175F2">
        <w:rPr>
          <w:rFonts w:ascii="Times New Roman" w:hAnsi="Times New Roman"/>
          <w:sz w:val="24"/>
          <w:szCs w:val="24"/>
          <w:lang w:val="ro-RO"/>
        </w:rPr>
        <w:t xml:space="preserve"> în v.17. Alte traduceri abordează altfel: ele insistă că slava viitoare este cu mult mai mare decât suferința prezentă. Cornilescu propune o altă nuanță. Aceste suferințe lucrează </w:t>
      </w:r>
      <w:r w:rsidRPr="003175F2">
        <w:rPr>
          <w:rFonts w:ascii="Times New Roman" w:hAnsi="Times New Roman"/>
          <w:b/>
          <w:i/>
          <w:sz w:val="24"/>
          <w:szCs w:val="24"/>
          <w:lang w:val="ro-RO"/>
        </w:rPr>
        <w:t>tot mai mult</w:t>
      </w:r>
      <w:r w:rsidRPr="003175F2">
        <w:rPr>
          <w:rFonts w:ascii="Times New Roman" w:hAnsi="Times New Roman"/>
          <w:sz w:val="24"/>
          <w:szCs w:val="24"/>
          <w:lang w:val="ro-RO"/>
        </w:rPr>
        <w:t xml:space="preserve"> pentru noi o greutate veșnică de slavă. Cu alte cuvinte, dacă accepți voia lui Dumnezeu și rămâi în ascultare în mijlocul suferinței, atunci viteza cu care chipul lui Hristos se zidește în noi crește în măsura trecerii timpului. Cu alte cuvinte chipul lui Hristos se zidește în noi într-o cadență exponențială. Relația dintre timpul petrecut în ascultare și măsura slavei viitoare nu este o relație direct proporțională, ci exponențială. Cu alte cuvinte dacă o zi de ascultare generează o măsură de slavă, următoarea zi de ascultare nu va genera tot o măsură de slavă, ci mai mult de o măsură de slavă și tot așa. Deci cu cât trăim mai consecvenți în ascultare de Domnul cu atât capacitatea noastră de a absorbi slava eternă crește. Deci să dai înapoi după 15 ani de ascultare e o nebunie? Căci acum, după 15 ani de ascultare, fiecare zi trăită pentru Domnul înseamnă o acumulare de slavă foarte mare. Măsura vasului credinței se lărgește mereu, și după 15 ani de ascultare s-a lărgit considerabil. O zi trăită acum în ascultare e cu mult mai mult decât o zi trăită în ascultare acum 15 ani. Căci întristările noastre ușoare de o clipă lucrează pentru noi tot mai mult o greutate eternă de slavă. Ce minunat? Este cam și cum ar trebuie să adunăm într-un coș de dimineața până seara nestemate. Dar după fiecare zi de adunat se mărește puțin și coșul cât și capacitatea noastră de a aduna astfel încât coșul e mereu plin seara. Și dacă acest lucru se întâmplă timp de 15 ani, atunci oare cum arată acest coș acum? Cu siguranță noi nu vedem aceste lucruri. Ele trebuie luate doar prin credință. Fiecare zi este semnificativă, și fiecare zi trăită pentru Hristos are un impact imens în lupta spirituală și are o răsplătire eternă și inimaginabil de mare. Și dacă acest lucru este valabil pentru prima zi de credință, cât de valabil este pentru o zi trăită după 15 ani de umblare prin credință? Ferice de cine crede aceste lucruri! Căci deși lupta spirituală se intensifică, și resursele cresc. Da, și lupta trebuie să devină mai ușoară pe zi ce trece măcar din două motive:</w:t>
      </w:r>
    </w:p>
    <w:p w:rsidR="00E60663" w:rsidRPr="003175F2" w:rsidRDefault="00E60663" w:rsidP="00E60663">
      <w:pPr>
        <w:numPr>
          <w:ilvl w:val="0"/>
          <w:numId w:val="4"/>
        </w:numPr>
        <w:ind w:right="30"/>
        <w:jc w:val="both"/>
        <w:rPr>
          <w:rFonts w:ascii="Times New Roman" w:hAnsi="Times New Roman"/>
          <w:sz w:val="24"/>
          <w:szCs w:val="24"/>
          <w:lang w:val="ro-RO"/>
        </w:rPr>
      </w:pPr>
      <w:r w:rsidRPr="003175F2">
        <w:rPr>
          <w:rFonts w:ascii="Times New Roman" w:hAnsi="Times New Roman"/>
          <w:sz w:val="24"/>
          <w:szCs w:val="24"/>
          <w:lang w:val="ro-RO"/>
        </w:rPr>
        <w:lastRenderedPageBreak/>
        <w:t>Capacitatea de a aduna slava cerească crește</w:t>
      </w:r>
    </w:p>
    <w:p w:rsidR="00E60663" w:rsidRPr="003175F2" w:rsidRDefault="00E60663" w:rsidP="00E60663">
      <w:pPr>
        <w:numPr>
          <w:ilvl w:val="0"/>
          <w:numId w:val="4"/>
        </w:numPr>
        <w:ind w:right="30"/>
        <w:jc w:val="both"/>
        <w:rPr>
          <w:rFonts w:ascii="Times New Roman" w:hAnsi="Times New Roman"/>
          <w:sz w:val="24"/>
          <w:szCs w:val="24"/>
          <w:lang w:val="ro-RO"/>
        </w:rPr>
      </w:pPr>
      <w:r w:rsidRPr="003175F2">
        <w:rPr>
          <w:rFonts w:ascii="Times New Roman" w:hAnsi="Times New Roman"/>
          <w:sz w:val="24"/>
          <w:szCs w:val="24"/>
          <w:lang w:val="ro-RO"/>
        </w:rPr>
        <w:t>Suntem mai aproape de linia de sosire.</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Dacă primul motiv este explicat de Pavel în 2 Cor.4:17, al doilea motiv este amintit în Romani 13:11-12:</w:t>
      </w:r>
    </w:p>
    <w:p w:rsidR="00E60663" w:rsidRPr="003175F2" w:rsidRDefault="00E60663" w:rsidP="00E60663">
      <w:pPr>
        <w:numPr>
          <w:ilvl w:val="0"/>
          <w:numId w:val="5"/>
        </w:numPr>
        <w:ind w:right="30"/>
        <w:jc w:val="both"/>
        <w:rPr>
          <w:rFonts w:ascii="Times New Roman" w:hAnsi="Times New Roman"/>
          <w:i/>
          <w:sz w:val="24"/>
          <w:szCs w:val="24"/>
          <w:lang w:val="ro-RO"/>
        </w:rPr>
      </w:pPr>
      <w:r w:rsidRPr="003175F2">
        <w:rPr>
          <w:rFonts w:ascii="Times New Roman" w:hAnsi="Times New Roman"/>
          <w:i/>
          <w:sz w:val="24"/>
          <w:szCs w:val="24"/>
          <w:lang w:val="ro-RO"/>
        </w:rPr>
        <w:t xml:space="preserve">Și aceasta cu atât mai mult, cu cât știți în ce împrejurări ne aflăm: este ceasul să vă treziți în sfârșit din somn, </w:t>
      </w:r>
      <w:r w:rsidRPr="003175F2">
        <w:rPr>
          <w:rFonts w:ascii="Times New Roman" w:hAnsi="Times New Roman"/>
          <w:b/>
          <w:i/>
          <w:sz w:val="24"/>
          <w:szCs w:val="24"/>
          <w:lang w:val="ro-RO"/>
        </w:rPr>
        <w:t>căci acum mântuirea este mai aproape de noi decât atunci când am crezut</w:t>
      </w:r>
      <w:r w:rsidRPr="003175F2">
        <w:rPr>
          <w:rFonts w:ascii="Times New Roman" w:hAnsi="Times New Roman"/>
          <w:i/>
          <w:sz w:val="24"/>
          <w:szCs w:val="24"/>
          <w:lang w:val="ro-RO"/>
        </w:rPr>
        <w:t>. Noaptea a trecut, se apropie ziua. Să ne dezbrăcăm dar de faptele întunericului și să ne îmbrăcăm cu armele luminii.</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Indiferent dacă vom trece dincolo prin moarte sau prin întâlnirea cu Domnul în slavă, fiecare zi care trece înseamnă o apropiere de acea zi. Drumul pe care îl mai avem de parcurs devine din ce în ce mai mic, iar timpul pe care îl mai avem de răbdat devine și el mai scurt. Dacă era de dat înapoi, era ieri, dar nicidecum azi. Ieri era mai greu decât azi. Azi e mai ușor. Pavel ne învață să facem exact opusul a ceea ce face diavolul în mintea noastră cu cântarul suferinței. El vrea să mărească percepția noastră asupra greutății suferinței pentru a ceda sub povara ei, Pavel vrea să scadă această percepție. Diavolul ne va spune: iată cât ai răbdat, și iată cât mai ai de răbdat. 15 ani de așteptare și umblare cu Domnul, diavolul va încerca să ni-i prezinte astfel încât să purtăm asupra umerilor noștri 15 ani de suferință. Astfel, o zi înainte înseamnă o nouă greutate de suferință adăugată peste umerii noștri. Dar Pavel ne învață ceva diferit. El ne spune de la început că alergarea e grea. El ne propune nu imaginea cu cântarul pe care se adaugă suferință, ci imaginea cu alergătorul. El ne spune că distanța până la final nu doar că nu o știm, dar și că o putem micșora prin râvna noastră. Dar să spunem doar că ea este stabilită. El ne învață că fiecare zi care trece înseamnă o apropiere de final. Deci fiecare zi nu înseamnă adăugarea unei greutăți de suferință de pe cântar, ci luarea unei greutăți de suferință de pe cântar. Ba mai mult, ziua nu o știm și poate fi chiar și mâine. Ba mai mult, Domnul ne înnoiește puterile în fiecare zi. Noi nu suntem ca un alergător care cu doza de energie de la început trebuie să ajungă la sfârșit. Domnul este cu noi pe drum și ne dă în fiecare zi pâinea de care avem nevoie, după cum este scris:</w:t>
      </w:r>
    </w:p>
    <w:p w:rsidR="00E60663" w:rsidRPr="003175F2" w:rsidRDefault="00E60663" w:rsidP="00E60663">
      <w:pPr>
        <w:numPr>
          <w:ilvl w:val="0"/>
          <w:numId w:val="5"/>
        </w:numPr>
        <w:ind w:right="30"/>
        <w:jc w:val="both"/>
        <w:rPr>
          <w:rFonts w:ascii="Times New Roman" w:hAnsi="Times New Roman"/>
          <w:sz w:val="24"/>
          <w:szCs w:val="24"/>
          <w:lang w:val="ro-RO"/>
        </w:rPr>
      </w:pPr>
      <w:r w:rsidRPr="003175F2">
        <w:rPr>
          <w:rFonts w:ascii="Times New Roman" w:hAnsi="Times New Roman"/>
          <w:i/>
          <w:sz w:val="24"/>
          <w:szCs w:val="24"/>
          <w:lang w:val="ro-RO"/>
        </w:rPr>
        <w:t xml:space="preserve">Nu știi? N-ai auzit? Dumnezeul cel veșnic, Domnul a făcut marginile pământului, El nu obosește, nici nu ostenește; priceperea Lui nu poate fi pătrunsă. El dă tărie celui obosit și mărește puterea celui ce cade în leșin. Flăcăii obosesc și ostenesc, chiar tinerii se clatină; dar cei ce se încred în Domnul își înnoiesc puterea, ei zboară ca vulturii, aleargă și nu obosesc, umblă și nu ostenesc. </w:t>
      </w:r>
      <w:r w:rsidRPr="003175F2">
        <w:rPr>
          <w:rFonts w:ascii="Times New Roman" w:hAnsi="Times New Roman"/>
          <w:sz w:val="24"/>
          <w:szCs w:val="24"/>
          <w:lang w:val="ro-RO"/>
        </w:rPr>
        <w:t>(Isaia 40:31)</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Deci chiar dacă bătăliile spirituale cresc și împotrivirea vrăjmașului crește, drumul devine mai ușor. Căci și resursele cresc, căci și răsplătirea crește, căci drumul de parcurs devine mai scurt și pentru că Domnul ne înnoiește puterea în fiecare zi! O, cât avem nevoie de aceste resurse pentru a birui încercările pe teremen lung. Căci în aceste încercări cel rău va încerca să </w:t>
      </w:r>
      <w:r w:rsidRPr="003175F2">
        <w:rPr>
          <w:rFonts w:ascii="Times New Roman" w:hAnsi="Times New Roman"/>
          <w:sz w:val="24"/>
          <w:szCs w:val="24"/>
          <w:lang w:val="ro-RO"/>
        </w:rPr>
        <w:lastRenderedPageBreak/>
        <w:t>ADAUGE suferința de fiecare zi pe cântarul de pe umerii noștri. Și dacă va reuși, la un moment dat vom ceda, căci suferința va fi prea mare. Dar dacă ne înarmăm cu adevărurile de mai sus și respingem interpretările lui, și primim perspectiva scripturii asupra suferinței alergării noastre, atunci vom putea sta în picioare. Oh, și drumul nu va deveni mai greu ci mai ușor, căci prin credință vom vedea din ce în ce mai aproape și mai clar capătul drumului. Privirea noastră va fi ațintită asupra capătului drumului și nu asupra suferinței prezente și asupra trecutului nostru. Iată de ce Pavel insistă cel mai mult spre resursa slavei viitoare. Pavel ne învață să privim  și spre trecut și spre prezent și spre viitor, și ne învață la ce să privim. Dar în ce proporție să privim la cele trei? Intr-o capacitate de 100% se pare că trebuie să privim 25% spre trecut, 25 spre prezent, și 50% spre viitor. Doar cu o asemenea distribuție a percepției sufletului nostru nu vom cădea de oboseală și vom sluji cu tărie Domnului. Cel rău nu vrea cu nici un chip să privim spre viitor, spre victoria finală, spre capătul drumului, spre răsplătirea noastră eternă. El nu vrea să mergem cu privirea înainte, ci cu privirea înapoi, el vrea să privim spre trecut adăugând pe cîntarul sufletului nostru toată suferința îndurată și pe cântarul conștiinței noastre toate păcatele noastre. Și atunci, greutatea durerii va crește și povara sinelui va crește. Drumul va deveni din ce în ce mai greu. Dar dacă privim spre înainte, atunci va fi cu totul altfel. Slava viitoare va deveni din ce în ce mai clară și din ce în ce mai aproape. Drumul va deveni mai ușor. Iată de ce scrie Pavel următoarele gânduri în Filipeni 3: 10-14</w:t>
      </w:r>
    </w:p>
    <w:p w:rsidR="00E60663" w:rsidRPr="003175F2" w:rsidRDefault="00E60663" w:rsidP="00E60663">
      <w:pPr>
        <w:numPr>
          <w:ilvl w:val="0"/>
          <w:numId w:val="5"/>
        </w:numPr>
        <w:ind w:right="30"/>
        <w:jc w:val="both"/>
        <w:rPr>
          <w:rFonts w:ascii="Times New Roman" w:hAnsi="Times New Roman"/>
          <w:i/>
          <w:sz w:val="24"/>
          <w:szCs w:val="24"/>
          <w:lang w:val="ro-RO"/>
        </w:rPr>
      </w:pPr>
      <w:r w:rsidRPr="003175F2">
        <w:rPr>
          <w:rFonts w:ascii="Times New Roman" w:hAnsi="Times New Roman"/>
          <w:i/>
          <w:sz w:val="24"/>
          <w:szCs w:val="24"/>
          <w:lang w:val="ro-RO"/>
        </w:rPr>
        <w:t xml:space="preserve">Și să-l cunosc pe El și puterea învierii Lui, și părtășia suferințelor Lui, și să mă fac asemenea cu moartea Lui, ca să ajung cu orice chip, dacă se va putea,  la învierea din morți. Nu că am și câștigat premiul, sau că am și ajuns desăvârșit; dar alerg înainte, căutând să-l apuc, întrucât și eu am fost apucat de Hristos Isus. Fraților, eu nu cred că l-am apucat încă; dar fac un singur lucru: </w:t>
      </w:r>
      <w:r w:rsidRPr="003175F2">
        <w:rPr>
          <w:rFonts w:ascii="Times New Roman" w:hAnsi="Times New Roman"/>
          <w:b/>
          <w:i/>
          <w:sz w:val="24"/>
          <w:szCs w:val="24"/>
          <w:u w:val="single"/>
          <w:lang w:val="ro-RO"/>
        </w:rPr>
        <w:t>uitând ce este în urma mea</w:t>
      </w:r>
      <w:r w:rsidRPr="003175F2">
        <w:rPr>
          <w:rFonts w:ascii="Times New Roman" w:hAnsi="Times New Roman"/>
          <w:i/>
          <w:sz w:val="24"/>
          <w:szCs w:val="24"/>
          <w:lang w:val="ro-RO"/>
        </w:rPr>
        <w:t xml:space="preserve"> și aruncându-mă spre ce este </w:t>
      </w:r>
      <w:r w:rsidRPr="003175F2">
        <w:rPr>
          <w:rFonts w:ascii="Times New Roman" w:hAnsi="Times New Roman"/>
          <w:b/>
          <w:i/>
          <w:sz w:val="24"/>
          <w:szCs w:val="24"/>
          <w:lang w:val="ro-RO"/>
        </w:rPr>
        <w:t>înainte</w:t>
      </w:r>
      <w:r w:rsidRPr="003175F2">
        <w:rPr>
          <w:rFonts w:ascii="Times New Roman" w:hAnsi="Times New Roman"/>
          <w:i/>
          <w:sz w:val="24"/>
          <w:szCs w:val="24"/>
          <w:lang w:val="ro-RO"/>
        </w:rPr>
        <w:t xml:space="preserve">, </w:t>
      </w:r>
      <w:r w:rsidRPr="003175F2">
        <w:rPr>
          <w:rFonts w:ascii="Times New Roman" w:hAnsi="Times New Roman"/>
          <w:b/>
          <w:i/>
          <w:sz w:val="24"/>
          <w:szCs w:val="24"/>
          <w:lang w:val="ro-RO"/>
        </w:rPr>
        <w:t>alerg țintă</w:t>
      </w:r>
      <w:r w:rsidRPr="003175F2">
        <w:rPr>
          <w:rFonts w:ascii="Times New Roman" w:hAnsi="Times New Roman"/>
          <w:i/>
          <w:sz w:val="24"/>
          <w:szCs w:val="24"/>
          <w:lang w:val="ro-RO"/>
        </w:rPr>
        <w:t xml:space="preserve">, pentru premiul chemării cerești al lui Dumnezeu, în Hristos Isus. </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Centrul de greutate al atenției luptătorului creștin este înspre înainte, și nu înspre înapoi. Este spre ziua care ne stă înainte, și spre răsplata eternă ce se vede din ce în ce mai clar în spatele zilei de azi. Aducerea aminte este importantă, dar dacă centrul atenției noastre este spre înapoi, nu alergăm cum trebuie. Pe calea credinței se aleargă cu privirea înspre înainte. Dar acest lucru este cu putință doar prin puterea Duhului Sfânt, prin exercițiu și prin înnoirea minții. O, Doamne, ajută-ne să privim înspre înainte! Cel rău știe cât de important este acest lucru, și că privind înainte vom arde pentru tine. De aceea el vrea să privim spre înapoi, spre suferințele îndurate care parcă nu se mai încheie și spre eșecurile și păcatele noastre. El vrea să ne mărească povara de pe umeri pentru ca drumul să fie din ce în ce mai greu. El nu vrea să privim spre înainte, spre ziua în care te putem sluji, și spre slava viitoare care ne poate motiva să îți slujim și azi. El nu vrea să luptăm ca Pavel pentru ca drumul să nu ni se pară mai ușor, ci mai greu. Dar , Doamne, ai milă de noi păcătoșii. Înnoiește-ne tu  mintea și învață-ne Tu cum să privim echilibrat spre trecut, prezent și viitor. Doamne, Ție toate lucrurile îți sunt cu putință. Trecutul e </w:t>
      </w:r>
      <w:r w:rsidRPr="003175F2">
        <w:rPr>
          <w:rFonts w:ascii="Times New Roman" w:hAnsi="Times New Roman"/>
          <w:sz w:val="24"/>
          <w:szCs w:val="24"/>
          <w:lang w:val="ro-RO"/>
        </w:rPr>
        <w:lastRenderedPageBreak/>
        <w:t>alb ca neaua, prezentul plin de putere și viitorul plin de slavă. Căci Hristos a murit ieri, a înviat azi, și va reveni mâine. Ține-ne tu privirea înspre înainte, și nicidecum înspre înapoi!</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În 5:1-10 Pavel ne explică perspectiva sa echilibrată de raportare la slava viitoare și la realitățile de dincolo. Într-adevăr, cum ar trebuie credinciosul să se raporteze la moarte? Din perspectiva slavei viitoare moartea este cel mai bun lucru care i se poate întâmpla pe acest pământ unui credincios. Credinciosul este asemenea unui închis într-o temniță. El are biletul ieșirii din închisoare, dar este încă în închisoare. Aici e multă suferință, nu îi poate vedea pe cei dragi. Ba mai mult sunt mulți vrăjmași și există și pericolul pierderii biletului de ieșire din închisoare. Și există o ușă, prin care dacă trece, scapă pentru totdeauna de chinurile și pericolele din închisoare și e liber pentru totdeauna alături de cei dragi. Doar o ușă! Oare cât de mult ar dori el ca să se deschidă această ușă! Și această ușă este moartea! Moartea ne  duce pentru totdeauna în realitatea slavei viitoare alături de Domnul și de sfinții răscumpărați și departe pentru totdeauna de păcat, de suferință, de atacurile vrăjmașului. Din această perspectivă, oare nu ne-am dori moartea, oare moartea nu ar fi cel mai bun și dorit lucru de pe acest pământ? </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Pavel răspunde tocmai unei asemenea extreme. El are certitudinea unui trup de slavă acolo în ceruri pentru el. Și când compară trupul și lumea de acum cu trupul și lumea viitoare, nu are nici un motiv să mai rămână aici. El tânjește, geme după realitatea viitoare și este plin de dorința să se îmbrace cu trupul de slavă.  Și el geme apăsat. Cine caută împlinirea totală pe acest pământ e un nebun. Cum poți să fii pe deplin fericit în această lume răzvrătită și condusă de cel rău, în acest trup care se răzvrătește mereu împotriva Domnului, și care pune o barieră între noi și Domnul. Cum am putea fi pe deplin fericiți fără să vedem pe Cel ce Îl iubim, fără să auzim vocea Lui, și fără să ne contopim pe deplin cu El? Cine caută fericirea aici, și mai ales cel care o găsește, este un egoist care nu îl iubește pe Domnul. Căci cum ai putea să Îl iubești pe Domnul și să nu suspini în acest trup decăzut și în această lume decăzută? Cum să Îl iubești pe Domnul și să nu te doară toate dizarmoniile lumi acesteia și toate hulele rostite prin păcat la adresa Lui? Cum să Îl iubești pe Domnul și să nu te întristeze realitatea firii pămîntești care luptă mereu împotriva Duhului și care adesea ne întinează prin păcat: Cum Să îl iubești pe Domnul și să poți fi fericit departe de părtășia deplină cu El? Cel care iubește pe Domnul este condamnat la o viață de geamăt și suspin. Cel care Îl iubește pe Domnul nu are nici o șansă să găsească fericirea pe acest pământ. Dar el va găsi în schimb nădejdea, și această nădejde îi va dărui o adiere de împlinire mai mare decât toate împlinirile celui centrat pe sine și care nu Îl iubește pe Domnul. Cel care îl iubește pe Domnul suspină după învierea trupului, și geme apăsat după casa din ceruri. Pavel nu și-a pus nădejdea în Hristos doar pentru acest pământ. Pavel nu așteaptă o mare izbăvire și eliberare aici. El știe că marea izbăvire va fi doar atunci și acolo. Până acum Pavel pare să spună că își dorește moartea. Dar el va sublinia exact opusul. El își dorește ajungerea dincolo dar nu prin moarte:</w:t>
      </w:r>
    </w:p>
    <w:p w:rsidR="00E60663" w:rsidRPr="003175F2" w:rsidRDefault="00E60663" w:rsidP="00E60663">
      <w:pPr>
        <w:numPr>
          <w:ilvl w:val="0"/>
          <w:numId w:val="5"/>
        </w:numPr>
        <w:ind w:right="30"/>
        <w:jc w:val="both"/>
        <w:rPr>
          <w:rFonts w:ascii="Times New Roman" w:hAnsi="Times New Roman"/>
          <w:sz w:val="24"/>
          <w:szCs w:val="24"/>
          <w:lang w:val="ro-RO"/>
        </w:rPr>
      </w:pPr>
      <w:r w:rsidRPr="003175F2">
        <w:rPr>
          <w:rFonts w:ascii="Times New Roman" w:hAnsi="Times New Roman"/>
          <w:i/>
          <w:sz w:val="24"/>
          <w:szCs w:val="24"/>
          <w:lang w:val="ro-RO"/>
        </w:rPr>
        <w:t xml:space="preserve">Nu că dorim să fim dezbrăcați de trupul acesta </w:t>
      </w:r>
      <w:r w:rsidRPr="003175F2">
        <w:rPr>
          <w:rFonts w:ascii="Times New Roman" w:hAnsi="Times New Roman"/>
          <w:sz w:val="24"/>
          <w:szCs w:val="24"/>
          <w:lang w:val="ro-RO"/>
        </w:rPr>
        <w:t>(adică să murim)</w:t>
      </w:r>
      <w:r w:rsidRPr="003175F2">
        <w:rPr>
          <w:rFonts w:ascii="Times New Roman" w:hAnsi="Times New Roman"/>
          <w:i/>
          <w:sz w:val="24"/>
          <w:szCs w:val="24"/>
          <w:lang w:val="ro-RO"/>
        </w:rPr>
        <w:t>, ci să fim îmbrăcați cu trupul celălalt peste acesta, pentru ca ce este muritor în noi, să fie înghițit de viață.</w:t>
      </w:r>
      <w:r w:rsidRPr="003175F2">
        <w:rPr>
          <w:rFonts w:ascii="Times New Roman" w:hAnsi="Times New Roman"/>
          <w:sz w:val="24"/>
          <w:szCs w:val="24"/>
          <w:lang w:val="ro-RO"/>
        </w:rPr>
        <w:t xml:space="preserve"> (adică momentul transformării).</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lastRenderedPageBreak/>
        <w:t xml:space="preserve">Pavel a explicat în 1 Tes, cap.4 și în 1 Cor. cap.15 că cei care vor rămâne în viață până la venirea Domnului vor fi îmbrăcați în slavă fără să mai treacă prin moarte. Ei vor fi răpiți la cer, și nu va mai avea loc dezbrăcarea de acest trup, adică moartea. Ci, trupul acesta va fi înghițit de slavă, și va avea loc transformarea fără trecerea prin moarte. Exact același lucru Pavel îl explică și aici în 2 Corinteni cap.5a. El nu așteaptă și nu își dorește moartea. El așteaptă revenirea Domnnului. El vrea să participe la toate bătăliile de pe pământ până la venirea Domnului, sau până la momentul în care Domnul, prin moarte, îl va scoate din aceste bătălii. La fel ca Moise, care la 120 de ani, dorea să continue slujirea Domnului pe acest pământ, Pavel vrea să participe la toate bătăliile Bisericii până la revenirea Domnului. Cu siguranță, că poate exista și varianta morții, după cum spune și Pavel: </w:t>
      </w:r>
      <w:r w:rsidRPr="003175F2">
        <w:rPr>
          <w:rFonts w:ascii="Times New Roman" w:hAnsi="Times New Roman"/>
          <w:b/>
          <w:i/>
          <w:sz w:val="24"/>
          <w:szCs w:val="24"/>
          <w:lang w:val="ro-RO"/>
        </w:rPr>
        <w:t>negreșit dacă atunci când vom fi îmbrăcați nu vom fi găsiți dezbrăcați de el</w:t>
      </w:r>
      <w:r w:rsidRPr="003175F2">
        <w:rPr>
          <w:rFonts w:ascii="Times New Roman" w:hAnsi="Times New Roman"/>
          <w:sz w:val="24"/>
          <w:szCs w:val="24"/>
          <w:lang w:val="ro-RO"/>
        </w:rPr>
        <w:t xml:space="preserve">. (5:3) Pavel știe că este posibil să nu prindă revenirea Domnului și că Domnul îl poate lua acasă prin moarte. Dar aceasta e decizia Domnului și nu a lui. În ce-l privește el luptă cu avânt privind spre revenirea Domnului. El nu este un laș care vrea să scape din luptă prin moarte. El nu este un fricos care vrea să evadeze din slujire prin moarte. El vrea să pună arma jos doar după bătălia finală, doar după victoria finală. El nu se gândește la sine, ci și la Hristos.  Din perspectiva sa, era mai ușor să părăsească lupta prin moarte. Căci o părăsea mai repede, și nici nu mai îndura marile suferințe din confruntarea cu Anticrist. Dar pentru Hristos odihna finală începe de-abia la doua sa venire. Pavel intră în odihna finală prin trecerea dincolo, fie că e prin moarte, fie că e prin răpirea de la a doua venire a Domnului. Dar pentru Domnul odihna finală începe doar după victoria finală. Pavel era una cu Domnul, nu doar Domnul simțea cu Pavel, dar și Pavel simțea cu Domnul. Și de aceea, de dragul Domnului, Pavel vroia să lupte până la capăt și să iasă din bătălie doar după victoria finală. Pavel nu se sperie de moarte căci înseamnă trecerea spre ceva mult mai bun! Dar Pavel nu își dorește moartea, și nici nu o caută. Pavel nu este un laș. Nici nu îi este teamă de moarte, dar nici nu îi este teamă de viață. El este gată să înfrunte atât moartea cât și viața. Și îl lasă pe Dumnezeu să hotărască ce este mai bine. Iată o perspectivă apostolică și echilibrată asupra realității morții. Pavel scria aceste lucuri corintenilor nu doar pentru a se apăra, dar și pentru a se da o pildă. </w:t>
      </w:r>
    </w:p>
    <w:p w:rsidR="00E60663" w:rsidRPr="003175F2" w:rsidRDefault="00E60663" w:rsidP="00E60663">
      <w:pPr>
        <w:numPr>
          <w:ilvl w:val="0"/>
          <w:numId w:val="5"/>
        </w:numPr>
        <w:ind w:right="30"/>
        <w:jc w:val="both"/>
        <w:rPr>
          <w:rFonts w:ascii="Times New Roman" w:hAnsi="Times New Roman"/>
          <w:i/>
          <w:sz w:val="24"/>
          <w:szCs w:val="24"/>
          <w:lang w:val="ro-RO"/>
        </w:rPr>
      </w:pPr>
      <w:r w:rsidRPr="003175F2">
        <w:rPr>
          <w:rFonts w:ascii="Times New Roman" w:hAnsi="Times New Roman"/>
          <w:i/>
          <w:sz w:val="24"/>
          <w:szCs w:val="24"/>
          <w:lang w:val="ro-RO"/>
        </w:rPr>
        <w:t xml:space="preserve">Și Cel ce ne-a făcut pentru aceasta, este Dumnezeu, care ne-a dat și arvuna Duhului. </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Pavel știa că nu este creat pentru această lume strâmbă. De aceea, nici nu căuta un loc de odihnă pe acest pământ. De aceea, nu căuta să se îmbogățească pe acest pământ și nici nu căuta fericirea aici și acum. El fusese făcut de Domnul pentru lumea viitoare. Acolo era adevărata sa casă. Acolo era țara făgăduinței, și cetatea eternă. Și Pavel nu se îmbată cu nădejdi false. Domnul i-a dat arvuna Duhului. Duhul este o degustare și garanție prezentă a realității viitoare. Lucrarea Duhului este reală și este acum și aici în noi. Ea ne dă putere împotriva păcatului, ea ne deschide ochii inimii ca să avem părtășie cu Domnul, ea ne descoperă din slava Domnului, ea ne vindecă bolile, ea nă de răbdare în încercare, ea ne transformă după chipul și asemănarea lui Isus Hristos, ea ne botează în realitatea minunată a trupului lui Isus Hristos, ea ne deschide porți pentru cuvânt, ea aduce noi oameni din moarte la viață. Arvuna Duhului nu este ceva palid din </w:t>
      </w:r>
      <w:r w:rsidRPr="003175F2">
        <w:rPr>
          <w:rFonts w:ascii="Times New Roman" w:hAnsi="Times New Roman"/>
          <w:sz w:val="24"/>
          <w:szCs w:val="24"/>
          <w:lang w:val="ro-RO"/>
        </w:rPr>
        <w:lastRenderedPageBreak/>
        <w:t xml:space="preserve">prezentul nostru. Da, este doar o adiere a slavei viitoare, dar este ceva viu și plin de putere care zdruncină acum și aici temeliile pământului. De aceea Pavel nu aruncă vorbe în vânt. El are certitudine cu privire la slava viitoare, căci o privește prin lentila prezentă și palpabilă a arvunei Duhului. Ferice de cine are această arvună și de cel care nu se obișnuiște cu ea, care nu o ia ca un lucru de apucat, ci care se bucură de slava ei în fiecare zi! </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Viața lui Pavel este o viață plină de curaj, de încredere, de optimism, și aceasta indiferent de circumstanțe. El are două case: casa de acum și casa viitoare. El se simte acasă și aici, dar cu mult mai mult dincolo. Și astfel, nu îi este teamă nici să trăiască, nici să moară. Nu-i este teamă nici de viață, nici de moarte. El este acasă și merge spre casă. De ce nu ar fi deci plin de încredre? Este foarte interesant că Pavel folosește cuvîntul CASĂ atât pentru realitatea viitoare, cât și pentru cea de acum. Da, adevărata casă, este realitatea viitoare. Dar și acum în trup este tot un fel de acasă. Pavel nu vrea să prezinte viața de acum ca un chin insuportabil, ca un blestem de care trebuie să fugim. Diavolul vrea să ne vedem astfel viața și vrea să ne-o urâm și să blestemăm ziua când ne-am născut și să ne dorim moartea (vezi cartea Iov). Pentru Pavel, deși adevărata casă e dincolo, și acum este tot acasă. Suntem acasă acum și aici, pentru că aceasta este prima casă pe care Domnul ne-a dăruit-o. El ne-a creat și ne-a așezat mai întâi în această lume decăzută. El ne-a născut din nou și ne-a așezat acum și aici în Biserica Sa, în bătăliile sale pentru mântuirea lumii. El ne-a pus în acest trup care deși decăzut poartă din slava Sa. El ne-a așezat într-o casă temporară, dar care este totuși o casă. E casa noastră prezentă. Și de aceea trebuie să locuim responsabili în ea și să ne pese de ea. Deși știm că finalitatea noastră eternă vizează o altă casă, cu toate acestea realitatea de acum e casa noastră prezentă pe care trebuie să o prețuim și să o locuim cu cinste. </w:t>
      </w:r>
    </w:p>
    <w:p w:rsidR="00E60663" w:rsidRPr="003175F2" w:rsidRDefault="00E60663" w:rsidP="00E60663">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Și toate aceste realități prezente și viitoate de care ne vorbește Pavel, au rolul de a-l MOTIVA pe acesta să-i fie plăcut Domnului, </w:t>
      </w:r>
      <w:r w:rsidRPr="003175F2">
        <w:rPr>
          <w:rFonts w:ascii="Times New Roman" w:hAnsi="Times New Roman"/>
          <w:b/>
          <w:i/>
          <w:sz w:val="24"/>
          <w:szCs w:val="24"/>
          <w:lang w:val="ro-RO"/>
        </w:rPr>
        <w:t>fie că rămâne acasă, fie că este departe de casă.</w:t>
      </w:r>
      <w:r w:rsidRPr="003175F2">
        <w:rPr>
          <w:rFonts w:ascii="Times New Roman" w:hAnsi="Times New Roman"/>
          <w:sz w:val="24"/>
          <w:szCs w:val="24"/>
          <w:lang w:val="ro-RO"/>
        </w:rPr>
        <w:t xml:space="preserve"> Foarte interesantă expresia: fie că rămâne acasă, fie că este departe de casă. Această expresie are trei posibilități de interpretare:</w:t>
      </w:r>
    </w:p>
    <w:p w:rsidR="00E60663" w:rsidRPr="003175F2" w:rsidRDefault="00E60663" w:rsidP="00E60663">
      <w:pPr>
        <w:numPr>
          <w:ilvl w:val="0"/>
          <w:numId w:val="5"/>
        </w:numPr>
        <w:ind w:right="30"/>
        <w:jc w:val="both"/>
        <w:rPr>
          <w:rFonts w:ascii="Times New Roman" w:hAnsi="Times New Roman"/>
          <w:sz w:val="24"/>
          <w:szCs w:val="24"/>
          <w:lang w:val="ro-RO"/>
        </w:rPr>
      </w:pPr>
      <w:r w:rsidRPr="003175F2">
        <w:rPr>
          <w:rFonts w:ascii="Times New Roman" w:hAnsi="Times New Roman"/>
          <w:sz w:val="24"/>
          <w:szCs w:val="24"/>
          <w:lang w:val="ro-RO"/>
        </w:rPr>
        <w:t>Adică să îl prolăvească pe Hristos în trupul lui fie prin viața lui (adică fie dacă rămâne acasă în trup), fie prin moartea lui (adică prin îndepărtarea sa de casa pământească).</w:t>
      </w:r>
    </w:p>
    <w:p w:rsidR="00E60663" w:rsidRPr="003175F2" w:rsidRDefault="00E60663" w:rsidP="00E60663">
      <w:pPr>
        <w:numPr>
          <w:ilvl w:val="0"/>
          <w:numId w:val="5"/>
        </w:numPr>
        <w:ind w:right="30"/>
        <w:jc w:val="both"/>
        <w:rPr>
          <w:rFonts w:ascii="Times New Roman" w:hAnsi="Times New Roman"/>
          <w:sz w:val="24"/>
          <w:szCs w:val="24"/>
          <w:lang w:val="ro-RO"/>
        </w:rPr>
      </w:pPr>
      <w:r w:rsidRPr="003175F2">
        <w:rPr>
          <w:rFonts w:ascii="Times New Roman" w:hAnsi="Times New Roman"/>
          <w:sz w:val="24"/>
          <w:szCs w:val="24"/>
          <w:lang w:val="ro-RO"/>
        </w:rPr>
        <w:t>Adică să îi fie plăcut lui Hristos fie aici, fie dincolo. Scopul existenței lui Pavel era să îi fie plăcut lui Hritos. Acest scop poate fi împlinit și acum acasă în trup, fie dincolo departe de această casă trecătoare. Acum și aici și atunci și acolo reprezintă în  cele din urmă cadrul, contextul relației sale cu Hristos. Dar el nu confundă contextul cu esența. Esența este să îi fie plăcut lui Hristos, spre aceasta se concentrează Pavel și nu pe circumstanțe. Și circumstanțele contează și ele și pot fi atât de diferite. Pavel rămâne focalizat pe a-I fi plăcut lui Hristos.</w:t>
      </w:r>
    </w:p>
    <w:p w:rsidR="00E60663" w:rsidRPr="003175F2" w:rsidRDefault="00E60663" w:rsidP="00E60663">
      <w:pPr>
        <w:numPr>
          <w:ilvl w:val="0"/>
          <w:numId w:val="5"/>
        </w:numPr>
        <w:ind w:right="30"/>
        <w:jc w:val="both"/>
        <w:rPr>
          <w:rFonts w:ascii="Times New Roman" w:hAnsi="Times New Roman"/>
          <w:b/>
          <w:i/>
          <w:sz w:val="24"/>
          <w:szCs w:val="24"/>
          <w:lang w:val="ro-RO"/>
        </w:rPr>
      </w:pPr>
      <w:r w:rsidRPr="003175F2">
        <w:rPr>
          <w:rFonts w:ascii="Times New Roman" w:hAnsi="Times New Roman"/>
          <w:sz w:val="24"/>
          <w:szCs w:val="24"/>
          <w:lang w:val="ro-RO"/>
        </w:rPr>
        <w:lastRenderedPageBreak/>
        <w:t xml:space="preserve">Lupta lui Pavel este să-i fie plăcut lui Hristos acum și aici, căci acum și aici e lupta. În casa de acum e război, în casa viitoare nu mai există ispite și război. Iar realitatea de acum în care el vrea să îi fie plăcut lui Hristos poate fi percepută fie ca o rămânere acasă (în prima casă trecătoare, fie ca o pribegie departe de casă (de a doua casă eternă). Pavel se focalizează pe lupta de acum și aici și se vede pe sine simultan și acasă, și departe de casă. Echilibrul se atinge când avem ambele realități. Când poți spune: sunt acasă, și totuși departe de ea. Doar atunci vei putea să îți dai toate silințele să-i fii plăcut lui Hristos acum și aici. Căci dacă privești prea mult spre atunci și acolo, viața de acum devine un chin, și neglijezi luptele prezente, nu te implici cu toată inima în ele. Iar dacă privești prea mult spre acum și aici te împovărează greutatea luptei și strâmbătatea lucrurilor de acum. Și atunci soluția lui Pavel este să spună: </w:t>
      </w:r>
      <w:r w:rsidRPr="003175F2">
        <w:rPr>
          <w:rFonts w:ascii="Times New Roman" w:hAnsi="Times New Roman"/>
          <w:b/>
          <w:i/>
          <w:sz w:val="24"/>
          <w:szCs w:val="24"/>
          <w:lang w:val="ro-RO"/>
        </w:rPr>
        <w:t>sunt acasă, și totuși departe de casă!</w:t>
      </w:r>
      <w:r w:rsidRPr="003175F2">
        <w:rPr>
          <w:rFonts w:ascii="Times New Roman" w:hAnsi="Times New Roman"/>
          <w:sz w:val="24"/>
          <w:szCs w:val="24"/>
          <w:lang w:val="ro-RO"/>
        </w:rPr>
        <w:t xml:space="preserve"> Nu e ușor să păstrezi acest echilibru. E ca mersul pe sârmă. Când ne merge mai bine, acum și aici, suntem prea mult acasă, iar când ne merge mai greu ne vedem prea mult departe de casă. Și atunci ce este de făcut? Când ne merge bine să privim ma imult spre strâmbătatea lucrurilor prezente și spre casa ce va veni. Iar când ne merge greu să privim mai mult spre lucrurile frumoase și semnificative de acum și aici. Nu e ușor. Dar prin puterea duhului și prin exercițiu ne putem deprinde să trăim și în belșug și în lipsă. Domnul să ne ajute să mergem pe sârma dintre cele două case. În fiecare dimineață să nu uităm să spunem: acasă și totuși departe de ea! Ah, Doamne, Tu parcă ne chemi la lucruri atât de înalte pentru noi! Parcă e prea complexă lupta spirituală. Ne ceri un echilibru atât de greu de atins. Noi am fost creați o singură făptură așezați într-o singură lume. Dar acum suntem așezați între două lumi, și mereu, și mereu între două realități. Astfel:</w:t>
      </w:r>
    </w:p>
    <w:p w:rsidR="00E60663" w:rsidRPr="003175F2" w:rsidRDefault="00E60663" w:rsidP="00E60663">
      <w:pPr>
        <w:numPr>
          <w:ilvl w:val="1"/>
          <w:numId w:val="5"/>
        </w:numPr>
        <w:ind w:right="30"/>
        <w:jc w:val="both"/>
        <w:rPr>
          <w:rFonts w:ascii="Times New Roman" w:hAnsi="Times New Roman"/>
          <w:b/>
          <w:i/>
          <w:sz w:val="24"/>
          <w:szCs w:val="24"/>
          <w:lang w:val="ro-RO"/>
        </w:rPr>
      </w:pPr>
      <w:r w:rsidRPr="003175F2">
        <w:rPr>
          <w:rFonts w:ascii="Times New Roman" w:hAnsi="Times New Roman"/>
          <w:sz w:val="24"/>
          <w:szCs w:val="24"/>
          <w:lang w:val="ro-RO"/>
        </w:rPr>
        <w:t>Suntem așezați între vocea Duhului și vocea celui rău...dar și cel rău se transformă într-un înger de lumină. Și ambele voci operează cu gândurile, simțirile, memoriile noastre....Cum să le deosebim?</w:t>
      </w:r>
    </w:p>
    <w:p w:rsidR="00E60663" w:rsidRPr="003175F2" w:rsidRDefault="00E60663" w:rsidP="00E60663">
      <w:pPr>
        <w:numPr>
          <w:ilvl w:val="1"/>
          <w:numId w:val="5"/>
        </w:numPr>
        <w:ind w:right="30"/>
        <w:jc w:val="both"/>
        <w:rPr>
          <w:rFonts w:ascii="Times New Roman" w:hAnsi="Times New Roman"/>
          <w:b/>
          <w:i/>
          <w:sz w:val="24"/>
          <w:szCs w:val="24"/>
          <w:lang w:val="ro-RO"/>
        </w:rPr>
      </w:pPr>
      <w:r w:rsidRPr="003175F2">
        <w:rPr>
          <w:rFonts w:ascii="Times New Roman" w:hAnsi="Times New Roman"/>
          <w:sz w:val="24"/>
          <w:szCs w:val="24"/>
          <w:lang w:val="ro-RO"/>
        </w:rPr>
        <w:t>În noi este și un om vechi, și unul nou și totuși suntem o singură făptură. Cum să pricep acest lucru?</w:t>
      </w:r>
    </w:p>
    <w:p w:rsidR="00E60663" w:rsidRPr="003175F2" w:rsidRDefault="00E60663" w:rsidP="00E60663">
      <w:pPr>
        <w:numPr>
          <w:ilvl w:val="1"/>
          <w:numId w:val="5"/>
        </w:numPr>
        <w:ind w:right="30"/>
        <w:jc w:val="both"/>
        <w:rPr>
          <w:rFonts w:ascii="Times New Roman" w:hAnsi="Times New Roman"/>
          <w:b/>
          <w:i/>
          <w:sz w:val="24"/>
          <w:szCs w:val="24"/>
          <w:lang w:val="ro-RO"/>
        </w:rPr>
      </w:pPr>
      <w:r w:rsidRPr="003175F2">
        <w:rPr>
          <w:rFonts w:ascii="Times New Roman" w:hAnsi="Times New Roman"/>
          <w:sz w:val="24"/>
          <w:szCs w:val="24"/>
          <w:lang w:val="ro-RO"/>
        </w:rPr>
        <w:t>Pe de o parte suntem albi ca neaua, copiii ai lui Dumnezeu, sfinți și socotiți fără prihană. Pe de altă parte suntem cei dintâi păcătoși care încă mai păcătuim și care mereu trebuie să exersăm pocăința?</w:t>
      </w:r>
    </w:p>
    <w:p w:rsidR="00E60663" w:rsidRPr="003175F2" w:rsidRDefault="00E60663" w:rsidP="00E60663">
      <w:pPr>
        <w:numPr>
          <w:ilvl w:val="1"/>
          <w:numId w:val="5"/>
        </w:numPr>
        <w:ind w:right="30"/>
        <w:jc w:val="both"/>
        <w:rPr>
          <w:rFonts w:ascii="Times New Roman" w:hAnsi="Times New Roman"/>
          <w:b/>
          <w:i/>
          <w:sz w:val="24"/>
          <w:szCs w:val="24"/>
          <w:lang w:val="ro-RO"/>
        </w:rPr>
      </w:pPr>
      <w:r w:rsidRPr="003175F2">
        <w:rPr>
          <w:rFonts w:ascii="Times New Roman" w:hAnsi="Times New Roman"/>
          <w:sz w:val="24"/>
          <w:szCs w:val="24"/>
          <w:lang w:val="ro-RO"/>
        </w:rPr>
        <w:t>Pe de o parte suntem o făptură nouă în Hristos, dar pe de altă parte suntem plini de boli spirituale.</w:t>
      </w:r>
    </w:p>
    <w:p w:rsidR="00E60663" w:rsidRPr="003175F2" w:rsidRDefault="00E60663" w:rsidP="00E60663">
      <w:pPr>
        <w:numPr>
          <w:ilvl w:val="1"/>
          <w:numId w:val="5"/>
        </w:numPr>
        <w:ind w:right="30"/>
        <w:jc w:val="both"/>
        <w:rPr>
          <w:rFonts w:ascii="Times New Roman" w:hAnsi="Times New Roman"/>
          <w:b/>
          <w:i/>
          <w:sz w:val="24"/>
          <w:szCs w:val="24"/>
          <w:lang w:val="ro-RO"/>
        </w:rPr>
      </w:pPr>
      <w:r w:rsidRPr="003175F2">
        <w:rPr>
          <w:rFonts w:ascii="Times New Roman" w:hAnsi="Times New Roman"/>
          <w:sz w:val="24"/>
          <w:szCs w:val="24"/>
          <w:lang w:val="ro-RO"/>
        </w:rPr>
        <w:lastRenderedPageBreak/>
        <w:t>Pe de o parte suntem chemați să slujim pe alții și să fim învățători și doctori, dar în același timp noi suntem bolnavi, studenți și avem nevoie de slujire și vindecare. Învățător și student, doctor și bolnav în același timp....</w:t>
      </w:r>
    </w:p>
    <w:p w:rsidR="00E60663" w:rsidRPr="003175F2" w:rsidRDefault="00E60663" w:rsidP="00E60663">
      <w:pPr>
        <w:numPr>
          <w:ilvl w:val="1"/>
          <w:numId w:val="5"/>
        </w:numPr>
        <w:ind w:right="30"/>
        <w:jc w:val="both"/>
        <w:rPr>
          <w:rFonts w:ascii="Times New Roman" w:hAnsi="Times New Roman"/>
          <w:b/>
          <w:i/>
          <w:sz w:val="24"/>
          <w:szCs w:val="24"/>
          <w:lang w:val="ro-RO"/>
        </w:rPr>
      </w:pPr>
      <w:r w:rsidRPr="003175F2">
        <w:rPr>
          <w:rFonts w:ascii="Times New Roman" w:hAnsi="Times New Roman"/>
          <w:sz w:val="24"/>
          <w:szCs w:val="24"/>
          <w:lang w:val="ro-RO"/>
        </w:rPr>
        <w:t xml:space="preserve">Pe de o parte suntem chemați să luptăm în bătăliile prezente, să prețuim lumea prezentă, să trăim în ea și  pe de altă parte să fim niște străini și călători și să nu ni se lipească prea mult inima de această lume. </w:t>
      </w:r>
    </w:p>
    <w:p w:rsidR="00E60663" w:rsidRPr="003175F2" w:rsidRDefault="00E60663" w:rsidP="00E60663">
      <w:pPr>
        <w:numPr>
          <w:ilvl w:val="1"/>
          <w:numId w:val="5"/>
        </w:numPr>
        <w:ind w:right="30"/>
        <w:jc w:val="both"/>
        <w:rPr>
          <w:rFonts w:ascii="Times New Roman" w:hAnsi="Times New Roman"/>
          <w:b/>
          <w:i/>
          <w:sz w:val="24"/>
          <w:szCs w:val="24"/>
          <w:lang w:val="ro-RO"/>
        </w:rPr>
      </w:pPr>
      <w:r w:rsidRPr="003175F2">
        <w:rPr>
          <w:rFonts w:ascii="Times New Roman" w:hAnsi="Times New Roman"/>
          <w:sz w:val="24"/>
          <w:szCs w:val="24"/>
          <w:lang w:val="ro-RO"/>
        </w:rPr>
        <w:t>Pe de o parte totul e prin har, pe de altă parte suntem chemați să ne dăm toate silințile pentru a dovedi că suntem vrednici de Împărția lui Dumnezeu...</w:t>
      </w:r>
    </w:p>
    <w:p w:rsidR="00E60663" w:rsidRPr="003175F2" w:rsidRDefault="00E60663" w:rsidP="00E60663">
      <w:pPr>
        <w:ind w:right="30" w:firstLine="720"/>
        <w:jc w:val="both"/>
        <w:rPr>
          <w:rFonts w:ascii="Times New Roman" w:hAnsi="Times New Roman"/>
          <w:b/>
          <w:i/>
          <w:sz w:val="24"/>
          <w:szCs w:val="24"/>
          <w:lang w:val="ro-RO"/>
        </w:rPr>
      </w:pPr>
      <w:r w:rsidRPr="003175F2">
        <w:rPr>
          <w:rFonts w:ascii="Times New Roman" w:hAnsi="Times New Roman"/>
          <w:sz w:val="24"/>
          <w:szCs w:val="24"/>
          <w:lang w:val="ro-RO"/>
        </w:rPr>
        <w:t xml:space="preserve">Și am putea continua lista aceasta. Ce mari sunt înălțimile spirituale la care suntem chemați. și noi suntem așa de limitați și atât de predispuși spre extreme și nu spre echilibru. Dar e bine că ne simțim slabi și neputincioși în fața acestor înălțimi, căci ce e cu neputință la om, e cu putință la Dumnezeu și Domnul ne duce pe stâncă doar când vom recunoaște că suntem total neputincioși să ajungem acolo. De aceea să găsim plăceri în slăbiciuni, în neputințe, în suferințe, căci când suntem slabi, atunci suntem tari! </w:t>
      </w:r>
    </w:p>
    <w:p w:rsidR="00452524" w:rsidRPr="003175F2" w:rsidRDefault="00452524" w:rsidP="00452524">
      <w:pPr>
        <w:numPr>
          <w:ilvl w:val="0"/>
          <w:numId w:val="6"/>
        </w:numPr>
        <w:ind w:right="30"/>
        <w:jc w:val="both"/>
        <w:rPr>
          <w:rFonts w:ascii="Times New Roman" w:hAnsi="Times New Roman"/>
          <w:i/>
          <w:sz w:val="24"/>
          <w:szCs w:val="24"/>
          <w:lang w:val="ro-RO"/>
        </w:rPr>
      </w:pPr>
      <w:r w:rsidRPr="003175F2">
        <w:rPr>
          <w:rFonts w:ascii="Times New Roman" w:hAnsi="Times New Roman"/>
          <w:i/>
          <w:sz w:val="24"/>
          <w:szCs w:val="24"/>
          <w:lang w:val="ro-RO"/>
        </w:rPr>
        <w:t>Suntem încolțiți în toate chipurile, dar nu la strâmtorare, în grea cumpănă, dar nu deznădăjduiți, prigoniți, dar nu părăsiți, trântiți jos, dar nu omorâți.</w:t>
      </w:r>
    </w:p>
    <w:p w:rsidR="00452524" w:rsidRPr="003175F2" w:rsidRDefault="00452524" w:rsidP="00452524">
      <w:pPr>
        <w:ind w:right="30" w:firstLine="720"/>
        <w:jc w:val="both"/>
        <w:rPr>
          <w:rFonts w:ascii="Times New Roman" w:hAnsi="Times New Roman"/>
          <w:sz w:val="24"/>
          <w:szCs w:val="24"/>
          <w:lang w:val="ro-RO"/>
        </w:rPr>
      </w:pPr>
      <w:r w:rsidRPr="003175F2">
        <w:rPr>
          <w:rFonts w:ascii="Times New Roman" w:hAnsi="Times New Roman"/>
          <w:sz w:val="24"/>
          <w:szCs w:val="24"/>
          <w:lang w:val="ro-RO"/>
        </w:rPr>
        <w:t>Împotrivirea diavolui față de Pavel se arată cu mai multă putere decât cea față de Moise. Și aceasta pentru că slava Noului Legământ e mai mare și puterea din inima lor e mai mare. O putere mai mare poate duce o povară mai mare, și poate purta un război mai mare. În Noul Legământ războiul spiritual se amplifică, puterea vrăjmașului crește, și suferințele sfinților devin mai mari, martirajul devine o normalitate și nu o excepție. Dar împotrivirea mai mare a vrăjmașului face să strălucească și mai mult puterea Evangheliei, și face să se vadă mai clar că această putere e de la Dumnezeu și nu de la om. Într-adevăr Pavel vorbește nu doar de suferințele sale, ci și de biruința din mijlocul suferinței:</w:t>
      </w:r>
    </w:p>
    <w:p w:rsidR="00452524" w:rsidRPr="003175F2" w:rsidRDefault="00452524" w:rsidP="00452524">
      <w:pPr>
        <w:ind w:right="30" w:firstLine="720"/>
        <w:jc w:val="both"/>
        <w:rPr>
          <w:rFonts w:ascii="Times New Roman" w:hAnsi="Times New Roman"/>
          <w:b/>
          <w:i/>
          <w:sz w:val="24"/>
          <w:szCs w:val="24"/>
          <w:lang w:val="ro-RO"/>
        </w:rPr>
      </w:pPr>
      <w:r w:rsidRPr="003175F2">
        <w:rPr>
          <w:rFonts w:ascii="Times New Roman" w:hAnsi="Times New Roman"/>
          <w:b/>
          <w:i/>
          <w:sz w:val="24"/>
          <w:szCs w:val="24"/>
          <w:lang w:val="ro-RO"/>
        </w:rPr>
        <w:t>Suntem încolțiți în  toate chipurile DAR nu la strâmtorare...</w:t>
      </w:r>
    </w:p>
    <w:p w:rsidR="00452524" w:rsidRPr="003175F2" w:rsidRDefault="00452524" w:rsidP="00452524">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Ei erau încolțiți de prigonitori, dar adevăratul prigonitor era diavolul. Acesta îi încolțea pe apostoli în toate chipurile. Dacă medităm la expresia în TOATE chipurile, ar trebui să ne îngrozim în primă fază. Vrăjmașului i sa dat putere să ne încolțească în toate chipurile, chiar în cele mai groaznice chipuri. El poate opera contexte de ispită, de groază absolut teribile, căci i s-a dat putere să ne ispitească și încolțească în toate chipurile. Și Doamne, multe și groaznice sunt chipurile în care el ne poate ataca. Domnul pune limită atacurilor lui, dar aceste atacuri pot lua orice formă, orice chip. De aceea, să nu spunem: acest lucru nu ar fi posibil, Domnul nu l-ar putea îngădui....căci vrăjmșul ne poate încolți în toate chipurile. Poate aduce orice ispită în viața noastră, ne poate răpi orice din viața noastră, poate aduce orice tip de suferință....Unui credincios i se poate lua TOT ce are în această lume. În inima sa poate fi adusă orice tip de dorință </w:t>
      </w:r>
      <w:r w:rsidRPr="003175F2">
        <w:rPr>
          <w:rFonts w:ascii="Times New Roman" w:hAnsi="Times New Roman"/>
          <w:sz w:val="24"/>
          <w:szCs w:val="24"/>
          <w:lang w:val="ro-RO"/>
        </w:rPr>
        <w:lastRenderedPageBreak/>
        <w:t xml:space="preserve">păcătoasă. Poate să fie adusă în viața lui orice tip de suferință, umilință sau tortură. Fiarei i s-a dat putere să biruiască pe sfinți. Ar fi bine să acceptăm acest adevăr. Să ne eliberăm de miturile: Domnul nu ar îngădui această suferință în viața mea. Vrăjmașului i s-a dat putere și el o va putea aduce. Domnul nu va îngădui să fim ispitiți peste puterile noastre, și El ne va păzi credința noastră. Dar în rest, nu avem nici o promisiune de genul: vei fi scutit de acest tip de suferință. Și Pavel era în linia întâi a acestui război. La el toate chipurile chiar însemna toate chipurile. Dar Pavel nu ne vorbește doar despre atacul celui rău, ci și despre biruința în fața acestui atac: </w:t>
      </w:r>
      <w:r w:rsidRPr="003175F2">
        <w:rPr>
          <w:rFonts w:ascii="Times New Roman" w:hAnsi="Times New Roman"/>
          <w:b/>
          <w:i/>
          <w:sz w:val="24"/>
          <w:szCs w:val="24"/>
          <w:lang w:val="ro-RO"/>
        </w:rPr>
        <w:t>dar nu la strâmtorare, sau nu zdrobiți – în alte traduceri.</w:t>
      </w:r>
      <w:r w:rsidRPr="003175F2">
        <w:rPr>
          <w:rFonts w:ascii="Times New Roman" w:hAnsi="Times New Roman"/>
          <w:sz w:val="24"/>
          <w:szCs w:val="24"/>
          <w:lang w:val="ro-RO"/>
        </w:rPr>
        <w:t xml:space="preserve"> Pavel este încolțit în toate chipurile dar nu este zdrobit de de aceste atacuri. El rămâne în picioare și nici nu este disperat. Credința sa rămâne în picioare și este plină de pace și speranță. El nu se vede la strâmtorare, în disperare. </w:t>
      </w:r>
    </w:p>
    <w:p w:rsidR="00452524" w:rsidRPr="003175F2" w:rsidRDefault="00452524" w:rsidP="00452524">
      <w:pPr>
        <w:ind w:right="30" w:firstLine="720"/>
        <w:jc w:val="both"/>
        <w:rPr>
          <w:rFonts w:ascii="Times New Roman" w:hAnsi="Times New Roman"/>
          <w:sz w:val="24"/>
          <w:szCs w:val="24"/>
          <w:lang w:val="ro-RO"/>
        </w:rPr>
      </w:pPr>
      <w:r w:rsidRPr="003175F2">
        <w:rPr>
          <w:rFonts w:ascii="Times New Roman" w:hAnsi="Times New Roman"/>
          <w:b/>
          <w:i/>
          <w:sz w:val="24"/>
          <w:szCs w:val="24"/>
          <w:lang w:val="ro-RO"/>
        </w:rPr>
        <w:t>În grea cumpănă, dar nu deznădăjduiți</w:t>
      </w:r>
      <w:r w:rsidRPr="003175F2">
        <w:rPr>
          <w:rFonts w:ascii="Times New Roman" w:hAnsi="Times New Roman"/>
          <w:sz w:val="24"/>
          <w:szCs w:val="24"/>
          <w:lang w:val="ro-RO"/>
        </w:rPr>
        <w:t>...</w:t>
      </w:r>
    </w:p>
    <w:p w:rsidR="00452524" w:rsidRPr="003175F2" w:rsidRDefault="00452524" w:rsidP="00452524">
      <w:pPr>
        <w:ind w:right="30" w:firstLine="720"/>
        <w:jc w:val="both"/>
        <w:rPr>
          <w:rFonts w:ascii="Times New Roman" w:hAnsi="Times New Roman"/>
          <w:sz w:val="24"/>
          <w:szCs w:val="24"/>
          <w:lang w:val="ro-RO"/>
        </w:rPr>
      </w:pPr>
      <w:r w:rsidRPr="003175F2">
        <w:rPr>
          <w:rFonts w:ascii="Times New Roman" w:hAnsi="Times New Roman"/>
          <w:sz w:val="24"/>
          <w:szCs w:val="24"/>
          <w:lang w:val="ro-RO"/>
        </w:rPr>
        <w:t>Alte traduceri propun: în mari dificultăți sau surprinși, dar nu disperați. Dificultățile sunt reale. Atacurile celui rău sunt surprinzătoare și pentru Pavel. El simte greutatea, cumpăna, dificultatea și complexitatea atacului. Adesea acest atac este peste puterile lor omenești așa cum a descris în cap.1. Dar Pavel nu este deznădăjduit. El își păstrează încrederea și nădejdea în Dumnezeu. El crede că Dumnezeu este în control că toate lucrează spre binele lui, că Domnul îi va da putere să treacă și prin acea încercare și că merită să treacă pe acolo din pricina slavei viitoare. De aceea, Pavel nu deznădăjduiește. Mare este deci puterea Evangheliei din inima lui!</w:t>
      </w:r>
    </w:p>
    <w:p w:rsidR="00452524" w:rsidRPr="003175F2" w:rsidRDefault="00452524" w:rsidP="00452524">
      <w:pPr>
        <w:ind w:right="30" w:firstLine="720"/>
        <w:jc w:val="both"/>
        <w:rPr>
          <w:rFonts w:ascii="Times New Roman" w:hAnsi="Times New Roman"/>
          <w:b/>
          <w:i/>
          <w:sz w:val="24"/>
          <w:szCs w:val="24"/>
          <w:lang w:val="ro-RO"/>
        </w:rPr>
      </w:pPr>
      <w:r w:rsidRPr="003175F2">
        <w:rPr>
          <w:rFonts w:ascii="Times New Roman" w:hAnsi="Times New Roman"/>
          <w:b/>
          <w:i/>
          <w:sz w:val="24"/>
          <w:szCs w:val="24"/>
          <w:lang w:val="ro-RO"/>
        </w:rPr>
        <w:t>Prigoniți, dar nu părăsiți</w:t>
      </w:r>
    </w:p>
    <w:p w:rsidR="00452524" w:rsidRPr="003175F2" w:rsidRDefault="00452524" w:rsidP="00452524">
      <w:pPr>
        <w:ind w:right="30"/>
        <w:jc w:val="both"/>
        <w:rPr>
          <w:rFonts w:ascii="Times New Roman" w:hAnsi="Times New Roman"/>
          <w:sz w:val="24"/>
          <w:szCs w:val="24"/>
          <w:lang w:val="ro-RO"/>
        </w:rPr>
      </w:pPr>
      <w:r w:rsidRPr="003175F2">
        <w:rPr>
          <w:rFonts w:ascii="Times New Roman" w:hAnsi="Times New Roman"/>
          <w:b/>
          <w:i/>
          <w:sz w:val="24"/>
          <w:szCs w:val="24"/>
          <w:lang w:val="ro-RO"/>
        </w:rPr>
        <w:tab/>
      </w:r>
      <w:r w:rsidRPr="003175F2">
        <w:rPr>
          <w:rFonts w:ascii="Times New Roman" w:hAnsi="Times New Roman"/>
          <w:sz w:val="24"/>
          <w:szCs w:val="24"/>
          <w:lang w:val="ro-RO"/>
        </w:rPr>
        <w:t>Pavel știe că este prigonit de demoni și de oameni, dar că nu este părăsit de Dumnezeu. În cele din urmă el nu este la strâmtorare, căci are nădejde, și are nădejde, căci știe că nu este părăsit de Dumnezeu. Când treci printr-o încercare de tip Iov, atunci pare atât de clar că ești părăsit de Domnul, căci dacă Domnul ar fi de partea noastră, am spune noi, El ne-ar proteja de rău și nu ar îngădui atâta suferință. Pavel era prigonit la fiecare pas. Dar el știa că nu este părăsit. El știa că prigoana nu vine din partea lui Dumnezeu. El nu cădea în capcana lui Iov de a crede că este părăsit de Domnul. El știa că Domnul este cu el și că nu îl părăsește, și aceasta nu din pricina meritelor sale, ci din pricina meritelor lui Hristos. Atâta timp cât Pavel își păstra credința în Hristos, el știa că Domnul este de partea lui și nu împotriva lui. Chiar dacă cel rău vroia să-l convingă, ca și pe Iov, că Domnul este cel care îl pedepsește și luptă împotriva lui, Pavel avea lumina revelației în Hristos și știa că nu este părăsit de Domnul. De aici venea nădejdea lui. Și erau și mulți din copiii lui Dumnezeu care nu îl părăseau, ci rămâneau cu el în necazurile lui.</w:t>
      </w:r>
    </w:p>
    <w:p w:rsidR="00452524" w:rsidRPr="003175F2" w:rsidRDefault="00452524" w:rsidP="00452524">
      <w:pPr>
        <w:ind w:right="30"/>
        <w:jc w:val="both"/>
        <w:rPr>
          <w:rFonts w:ascii="Times New Roman" w:hAnsi="Times New Roman"/>
          <w:b/>
          <w:i/>
          <w:sz w:val="24"/>
          <w:szCs w:val="24"/>
          <w:lang w:val="ro-RO"/>
        </w:rPr>
      </w:pPr>
      <w:r w:rsidRPr="003175F2">
        <w:rPr>
          <w:rFonts w:ascii="Times New Roman" w:hAnsi="Times New Roman"/>
          <w:sz w:val="24"/>
          <w:szCs w:val="24"/>
          <w:lang w:val="ro-RO"/>
        </w:rPr>
        <w:tab/>
      </w:r>
      <w:r w:rsidRPr="003175F2">
        <w:rPr>
          <w:rFonts w:ascii="Times New Roman" w:hAnsi="Times New Roman"/>
          <w:b/>
          <w:i/>
          <w:sz w:val="24"/>
          <w:szCs w:val="24"/>
          <w:lang w:val="ro-RO"/>
        </w:rPr>
        <w:t>Trântiți jos, dar nu omorâți</w:t>
      </w:r>
    </w:p>
    <w:p w:rsidR="00452524" w:rsidRPr="003175F2" w:rsidRDefault="00452524" w:rsidP="00452524">
      <w:pPr>
        <w:ind w:right="30"/>
        <w:jc w:val="both"/>
        <w:rPr>
          <w:rFonts w:ascii="Times New Roman" w:hAnsi="Times New Roman"/>
          <w:sz w:val="24"/>
          <w:szCs w:val="24"/>
          <w:lang w:val="ro-RO"/>
        </w:rPr>
      </w:pPr>
      <w:r w:rsidRPr="003175F2">
        <w:rPr>
          <w:rFonts w:ascii="Times New Roman" w:hAnsi="Times New Roman"/>
          <w:b/>
          <w:i/>
          <w:sz w:val="24"/>
          <w:szCs w:val="24"/>
          <w:lang w:val="ro-RO"/>
        </w:rPr>
        <w:tab/>
      </w:r>
      <w:r w:rsidRPr="003175F2">
        <w:rPr>
          <w:rFonts w:ascii="Times New Roman" w:hAnsi="Times New Roman"/>
          <w:sz w:val="24"/>
          <w:szCs w:val="24"/>
          <w:lang w:val="ro-RO"/>
        </w:rPr>
        <w:t xml:space="preserve">Oare Pavel are în vedere planul fizic sau cel spiritual? Probabil amândouă. Chiar dacă era prigonit de vrăjmași Domnul îl ținea în viață. Mai târziu ne va spune cum a fost împroșcat cu pietre și cum a stat pe fundul mării. Domnul l-a ținut în viață și chiar la readus la viață. Era o dovadă clară pentru el că Domnul era de partea lui și vroia să Îl țină în viață și să vestească Evanghelia. Împotrivirea era din partea celui rău, dar Domnul era de partea lui, căci în ciuda </w:t>
      </w:r>
      <w:r w:rsidRPr="003175F2">
        <w:rPr>
          <w:rFonts w:ascii="Times New Roman" w:hAnsi="Times New Roman"/>
          <w:sz w:val="24"/>
          <w:szCs w:val="24"/>
          <w:lang w:val="ro-RO"/>
        </w:rPr>
        <w:lastRenderedPageBreak/>
        <w:t>prigonirilor teribile, el era prin minune încă în viață. Domnul era cu el și vroia ca el să trăiască! Dar Pavel era în viață atât fizic cât și spiritual. E mare lucru să rămâi în credință după cele 40 de zile de ispitire. Pot fi încercări mari din pricina cărora să ne simțim din punct de vedere spiritual trântiți la pământ. După cele 40 de zile de ispitire Isus a obosit așa de tare încât a fost nevoie să-I slujească îngerii.  În Ghetsimani sufletul său a fost cuprins de o întristare ca de moarte. Vrăjmașul ne poate trânti la pământ. Dar minunea este că trăim, că acea ispită sau trântă nu ne frânge credința, și nici relația cu Dumnezeu. Pavel a rămas în viață atât fizic cât și spiritual. Mare este deci puterea Evangheliei!</w:t>
      </w:r>
    </w:p>
    <w:p w:rsidR="00452524" w:rsidRPr="003175F2" w:rsidRDefault="00452524" w:rsidP="00452524">
      <w:pPr>
        <w:ind w:right="30"/>
        <w:jc w:val="both"/>
        <w:rPr>
          <w:rFonts w:ascii="Times New Roman" w:hAnsi="Times New Roman"/>
          <w:sz w:val="24"/>
          <w:szCs w:val="24"/>
          <w:lang w:val="ro-RO"/>
        </w:rPr>
      </w:pPr>
      <w:r w:rsidRPr="003175F2">
        <w:rPr>
          <w:rFonts w:ascii="Times New Roman" w:hAnsi="Times New Roman"/>
          <w:sz w:val="24"/>
          <w:szCs w:val="24"/>
          <w:lang w:val="ro-RO"/>
        </w:rPr>
        <w:tab/>
        <w:t xml:space="preserve">Dar suferința din viața lor nu era îngăduită pentru a se arăta mai clar că puterea Evangheliei e de la Dumnezeu și nu de la ei. Această suferință urma strategia Mielului. Cei din Corint știau că Hristos a murit pe cruce. Deci, posibilul argument al iudeilor (de ce Pavel ca slujitor al lui Dumnezeu mai mare decât Moise are parte de atâta suferință?) era de fapt un argument împotriva lui Hristos. Iar corintenii credeau în Hristos. Pavel ca ucenic al lui Isus, călca pe urmele lui Isus. Iar a-L urma pe Isus înseamnă a urma întregul model al Său. Nu putem lua din viața lui Isus doar ce ne place. A-l urma pe Isus înseamnă a urma întreg modelul vieții sale. Deci nu doar momente ca schimbarea la față sau facerea de minuni sau vindecări, sau rostirea unor predici frumoase, sau părtășia cu oamenii în case, sau o viață de biruință asupra păcatului trebuie incluse în viața ucenicilor Săi, ci și momente ca cele 40 de zile de ispitire, Ghetsimani, crucificarea. Și de fapt Isus a fost un om al durerii și obișnuit cu suferința și crucea a fost elementul central al lucrării și vieții Sale. Deci crucea va fi și elementul central al vieții ucenicilor Săi. În cele din urmă Isus însuși a spus celor care vor să fie ucenici ai Săi să se lepede de sine și să își ia crucea în fiecare zi. Deci prezența suferinței în viața lui Pavel nu este o ciudățenie, ci o normalitate, un element care de-abia dacă ar lipsi ar stârni semne de întrebare. </w:t>
      </w:r>
    </w:p>
    <w:p w:rsidR="00452524" w:rsidRPr="003175F2" w:rsidRDefault="00452524" w:rsidP="00452524">
      <w:pPr>
        <w:numPr>
          <w:ilvl w:val="0"/>
          <w:numId w:val="6"/>
        </w:numPr>
        <w:ind w:right="30"/>
        <w:jc w:val="both"/>
        <w:rPr>
          <w:rFonts w:ascii="Times New Roman" w:hAnsi="Times New Roman"/>
          <w:i/>
          <w:sz w:val="24"/>
          <w:szCs w:val="24"/>
          <w:lang w:val="ro-RO"/>
        </w:rPr>
      </w:pPr>
      <w:r w:rsidRPr="003175F2">
        <w:rPr>
          <w:rFonts w:ascii="Times New Roman" w:hAnsi="Times New Roman"/>
          <w:i/>
          <w:sz w:val="24"/>
          <w:szCs w:val="24"/>
          <w:lang w:val="ro-RO"/>
        </w:rPr>
        <w:t xml:space="preserve">Purtăm </w:t>
      </w:r>
      <w:r w:rsidRPr="003175F2">
        <w:rPr>
          <w:rFonts w:ascii="Times New Roman" w:hAnsi="Times New Roman"/>
          <w:b/>
          <w:i/>
          <w:sz w:val="24"/>
          <w:szCs w:val="24"/>
          <w:lang w:val="ro-RO"/>
        </w:rPr>
        <w:t xml:space="preserve">totdeauna </w:t>
      </w:r>
      <w:r w:rsidRPr="003175F2">
        <w:rPr>
          <w:rFonts w:ascii="Times New Roman" w:hAnsi="Times New Roman"/>
          <w:i/>
          <w:sz w:val="24"/>
          <w:szCs w:val="24"/>
          <w:lang w:val="ro-RO"/>
        </w:rPr>
        <w:t>cu noi, în trupul nostru, omorârea Domnului Isus, pentru ca și viața lui Isus să se arate în trupul nostru muritor.</w:t>
      </w:r>
    </w:p>
    <w:p w:rsidR="00452524" w:rsidRPr="003175F2" w:rsidRDefault="00452524" w:rsidP="00452524">
      <w:pPr>
        <w:numPr>
          <w:ilvl w:val="0"/>
          <w:numId w:val="6"/>
        </w:numPr>
        <w:ind w:right="30"/>
        <w:jc w:val="both"/>
        <w:rPr>
          <w:rFonts w:ascii="Times New Roman" w:hAnsi="Times New Roman"/>
          <w:i/>
          <w:sz w:val="24"/>
          <w:szCs w:val="24"/>
          <w:lang w:val="ro-RO"/>
        </w:rPr>
      </w:pPr>
      <w:r w:rsidRPr="003175F2">
        <w:rPr>
          <w:rFonts w:ascii="Times New Roman" w:hAnsi="Times New Roman"/>
          <w:i/>
          <w:sz w:val="24"/>
          <w:szCs w:val="24"/>
          <w:lang w:val="ro-RO"/>
        </w:rPr>
        <w:t xml:space="preserve">Căci noi cei vii, </w:t>
      </w:r>
      <w:r w:rsidRPr="003175F2">
        <w:rPr>
          <w:rFonts w:ascii="Times New Roman" w:hAnsi="Times New Roman"/>
          <w:b/>
          <w:i/>
          <w:sz w:val="24"/>
          <w:szCs w:val="24"/>
          <w:lang w:val="ro-RO"/>
        </w:rPr>
        <w:t>totdeauna</w:t>
      </w:r>
      <w:r w:rsidRPr="003175F2">
        <w:rPr>
          <w:rFonts w:ascii="Times New Roman" w:hAnsi="Times New Roman"/>
          <w:i/>
          <w:sz w:val="24"/>
          <w:szCs w:val="24"/>
          <w:lang w:val="ro-RO"/>
        </w:rPr>
        <w:t xml:space="preserve"> suntem dați la moarte din pricina lui Isus, pentru ca și viața lui Isus să se arate în trupul nostru muritor.</w:t>
      </w:r>
    </w:p>
    <w:p w:rsidR="00452524" w:rsidRPr="003175F2" w:rsidRDefault="00452524" w:rsidP="00452524">
      <w:pPr>
        <w:numPr>
          <w:ilvl w:val="0"/>
          <w:numId w:val="6"/>
        </w:numPr>
        <w:ind w:right="30"/>
        <w:jc w:val="both"/>
        <w:rPr>
          <w:rFonts w:ascii="Times New Roman" w:hAnsi="Times New Roman"/>
          <w:i/>
          <w:sz w:val="24"/>
          <w:szCs w:val="24"/>
          <w:lang w:val="ro-RO"/>
        </w:rPr>
      </w:pPr>
      <w:r w:rsidRPr="003175F2">
        <w:rPr>
          <w:rFonts w:ascii="Times New Roman" w:hAnsi="Times New Roman"/>
          <w:i/>
          <w:sz w:val="24"/>
          <w:szCs w:val="24"/>
          <w:lang w:val="ro-RO"/>
        </w:rPr>
        <w:t>Astfel că, în noi lucrează moartea, iar în voi viața.</w:t>
      </w:r>
    </w:p>
    <w:p w:rsidR="00452524" w:rsidRPr="00C944D9" w:rsidRDefault="00452524" w:rsidP="00452524">
      <w:pPr>
        <w:ind w:right="30"/>
        <w:jc w:val="both"/>
        <w:rPr>
          <w:rFonts w:ascii="Times New Roman" w:hAnsi="Times New Roman"/>
          <w:sz w:val="24"/>
          <w:szCs w:val="24"/>
          <w:lang w:val="ro-RO"/>
        </w:rPr>
      </w:pPr>
      <w:r w:rsidRPr="003175F2">
        <w:rPr>
          <w:rFonts w:ascii="Times New Roman" w:hAnsi="Times New Roman"/>
          <w:b/>
          <w:i/>
          <w:sz w:val="24"/>
          <w:szCs w:val="24"/>
          <w:lang w:val="ro-RO"/>
        </w:rPr>
        <w:tab/>
      </w:r>
      <w:r w:rsidRPr="003175F2">
        <w:rPr>
          <w:rFonts w:ascii="Times New Roman" w:hAnsi="Times New Roman"/>
          <w:sz w:val="24"/>
          <w:szCs w:val="24"/>
          <w:lang w:val="ro-RO"/>
        </w:rPr>
        <w:t xml:space="preserve">Pavel nu suferă în sine. El poartă în trupul lui omorârea Domnului Isus. Ce înseamnă acest lucru? Tot el explică: el este dat la moarte din pricina lui Isus. Pavel trăia mereu cu amenințarea morții din pricina lui Isus. Dar cred că expresia a fi dat la moarte din pricina lui Isus vizează mai mult decât atât. Ea include întrega suferință din pricina lui Isus, toate sacrificiile pentru Isus. Sacrificiul final este moartea, iar amenințarea morții este o suferință teribilă. Dar pâna a pierde viața, ucenicul lui Isus pierde viața sa în lumea aceasta. Pavel a pierdut efectiv tot: reputație, bani, carieră, succes, gloria deșartă, pacea cu oamenii, afirmarea de sine, împlinirea dorințelor păcătoase. Și în schimb a primit denigrare, prigoană, suferință fizică, amenințarea cu moartea, primejdii. Pavel trăia mereu sub amenințarea morții și de aceea spune: noi cei vii </w:t>
      </w:r>
      <w:r w:rsidRPr="003175F2">
        <w:rPr>
          <w:rFonts w:ascii="Times New Roman" w:hAnsi="Times New Roman"/>
          <w:sz w:val="24"/>
          <w:szCs w:val="24"/>
          <w:lang w:val="ro-RO"/>
        </w:rPr>
        <w:lastRenderedPageBreak/>
        <w:t xml:space="preserve">totdeauna suntem dați la moarte din pricina lui Isus. Am comentat deja legăturile dintre prigoana fizică și cea spirituală. Din aceasă perspectivă orice suferință, orice pierdere, orice lepădare de sine DIN pricina lui Isus este ca o dare la moarte pentru Isus. Pavel purta întodeauna în trupul lui omorârea Domnului Isus, căci întotdeauna era dat la moarte pentru Isus. Era mereu sub amenințarea pierderilor, a suferinței și a morții deopotrivă fizice și spirituale. El nu era bătut în fiecare zi cu pietre, și nici martirizat în fiecare zi. Și cu siguranță avea și el acele perioade mai liniștite de oază spirituală. Cu toate acestea, el afirmă despre sine că poartă </w:t>
      </w:r>
      <w:r w:rsidRPr="003175F2">
        <w:rPr>
          <w:rFonts w:ascii="Times New Roman" w:hAnsi="Times New Roman"/>
          <w:b/>
          <w:i/>
          <w:sz w:val="24"/>
          <w:szCs w:val="24"/>
          <w:lang w:val="ro-RO"/>
        </w:rPr>
        <w:t>întotdeauna</w:t>
      </w:r>
      <w:r w:rsidRPr="003175F2">
        <w:rPr>
          <w:rFonts w:ascii="Times New Roman" w:hAnsi="Times New Roman"/>
          <w:sz w:val="24"/>
          <w:szCs w:val="24"/>
          <w:lang w:val="ro-RO"/>
        </w:rPr>
        <w:t xml:space="preserve"> în trupul lui omorârea Domnului Isus pentru că </w:t>
      </w:r>
      <w:r w:rsidRPr="003175F2">
        <w:rPr>
          <w:rFonts w:ascii="Times New Roman" w:hAnsi="Times New Roman"/>
          <w:b/>
          <w:i/>
          <w:sz w:val="24"/>
          <w:szCs w:val="24"/>
          <w:lang w:val="ro-RO"/>
        </w:rPr>
        <w:t>întotdeauna</w:t>
      </w:r>
      <w:r w:rsidRPr="003175F2">
        <w:rPr>
          <w:rFonts w:ascii="Times New Roman" w:hAnsi="Times New Roman"/>
          <w:sz w:val="24"/>
          <w:szCs w:val="24"/>
          <w:lang w:val="ro-RO"/>
        </w:rPr>
        <w:t xml:space="preserve"> este dat la moarte din pricina lui Isus. Acest mod de a trăi era permanent pentru Pavel și nu doar în zilele grele. Pavel avea conștiința lepădării de sine și morții zilnice. Purtarea crucii este pentru fiecare zi, ne spune Isus. Aceasta nu înseamnă că crucea e la fel de grea în fiecare zi. Dar purtarea ei este în fiecare zi. Nu putem avea un model de trăire pentru zilele bune, și unul pentru zilele rele. În fiecare zi vom fi provocați să ne lepădăm de sine și să alegem moartea și pierderea în această lume, de dragul lui Isus. De aceea, privirea țintă spre suferințele lui Isus și abordarea vieții după acest model, trebuie să fie un exercițiu zilnic, și nu o armă doar pentru zilele foarte grele. Așa ne vom menține în formă și zilele grele nu ne vor lua prin surprindere. Și dacă luăm în serios sfințirea vom simți cât de mare este împotrivirea firii în fiecare zi și deși vor fi și zile mai ușoare, toate zilele vor fi caracterizate prin lepădare și moarte de sine pentru Isus. Noi conștientizăm lupta aceasta când ne confruntăm cu ispite mari și intense, sau când trecem prin suferințe mari. Dar dacă privim atent la noi înșine în fiecare dimineața ne întorcem cu fața întoarsă spre sine. Și da, putem fi morali și să slujim în Biserică, dar cu privirea orientată spre noi înșine. Deci chiar dacă nu avem nici o suferință mare sau presiune în acea dimineață, chiar dacă este o perioadă de pace și oază spirituală, orientarea spre sine va fi acolo. Și va fi necesară lepădarea de sine și alegerea de a trăi pentru Hristos și pentru ceilalți. Această alegere înseamnă moarte, căci orirntarea eului spre sine este atât de mare. Această alegere înseamnă mereu zdrobire de sine, căci tendința de a trăi pentru sine chiar în mijlocul lucrării Domnului e mereu atât de mare. De aceea, pentru cel care a intrat în această luptă cu sinele, nu există zile ușoare, zile fără moarte, zile fără zdrobire de sine, zile fără purtarea în trupul lui a omorârii Domnului Isus. </w:t>
      </w:r>
      <w:r w:rsidRPr="00C944D9">
        <w:rPr>
          <w:rFonts w:ascii="Times New Roman" w:hAnsi="Times New Roman"/>
          <w:sz w:val="24"/>
          <w:szCs w:val="24"/>
          <w:lang w:val="ro-RO"/>
        </w:rPr>
        <w:t xml:space="preserve">Pavel se identifică cu moartea lui Isus, urmându-i modelul, și o face zilnic. </w:t>
      </w:r>
    </w:p>
    <w:p w:rsidR="00452524" w:rsidRPr="003175F2" w:rsidRDefault="00452524" w:rsidP="00452524">
      <w:pPr>
        <w:ind w:right="30" w:firstLine="720"/>
        <w:jc w:val="both"/>
        <w:rPr>
          <w:rFonts w:ascii="Times New Roman" w:hAnsi="Times New Roman"/>
          <w:b/>
          <w:i/>
          <w:sz w:val="24"/>
          <w:szCs w:val="24"/>
          <w:lang w:val="ro-RO"/>
        </w:rPr>
      </w:pPr>
      <w:r w:rsidRPr="003175F2">
        <w:rPr>
          <w:rFonts w:ascii="Times New Roman" w:hAnsi="Times New Roman"/>
          <w:sz w:val="24"/>
          <w:szCs w:val="24"/>
          <w:lang w:val="ro-RO"/>
        </w:rPr>
        <w:t xml:space="preserve">Dar care este scopul acestei zdrobiri zilnice? Este în primul rând din pricina lui Isus. Și scopul este ca viața lui Isus să se arate în trupul nostru muritor spre binele celorlalți. Hristos a murit pentru mântuirea noastră. Și zdrobirea noastră este spre mântuirea celorlalți. Cu adevărat suntem chemați să călcăm pe urmele lui Isus, să urăm tainica strategie a Mieulului. Pavel nu doar vestea Evanghelia, ci o și trăia. Iar a trăi Evanghelia înseamnă să trăiești taina jertifirii Mielului spre mântuirea celorlalți și către slava viitoare. Pavel descoperă o taină: că viața lui Isus se revarsă prin el DOAR dacă poartă în el și moartea lui Isus. Ba mai mult: Că viața lui Isus se revarsă prin el ÎN MĂSURA în care poartă în el moartea lui Isus. Viața lui Isus nu se poate revărsa prin noi decât în urma suferinței. Dar de ce? În primul rând pentru că Hristos trăiește în noi dacă sinele este dat la moarte. Sinele este autocentrat. Hristos înseamnă dăruirea spre ceilalți. Sunt două realități incompatibile. De aceea, pentru ca Hristos să trăiască prin noi, sinele trebuie </w:t>
      </w:r>
      <w:r w:rsidRPr="003175F2">
        <w:rPr>
          <w:rFonts w:ascii="Times New Roman" w:hAnsi="Times New Roman"/>
          <w:sz w:val="24"/>
          <w:szCs w:val="24"/>
          <w:lang w:val="ro-RO"/>
        </w:rPr>
        <w:lastRenderedPageBreak/>
        <w:t xml:space="preserve">să moară, să fie lepădat. Dar această moarte este în fiecare zi  crescândă. Și dincolo de lepădare zilnică de sine, vom trece prin suferințe intense care să desăvârșească zrobirea sinelui. Domnul a găsit cu cale să îl zdrobească pe Robul Său prin suferință, la fel ne va zdrobi și spre noi. E singura cale. Aceasta e esența tainei Evangheliei: moarte care aduce viață! Suntem așa de plini de sine, încât singurul tratament pentru moartea sinelui și apoi pentru stăpânirea sinelui este zdrobirea prin suferință. Și suferința poate îmbrăca diferite forme. Ce ciudat! Noi ne vedem eficienți în lucrare atunci când este puțină suferință în viața noastră și ne putem focaliza toate energiile în slujire. Dar Pavel vede altfel. El vede că atunci când este dat la moarte pentru Isus, viața lui Isus se revarsă cu putere prin el. El nu vede eficiența în slujire prin numărul de predici, de consilieri etc. Ci prin revărsarea Hristosului celui viu prin el. Căci o predică rostită de Hristos prin el face mai mult decât o mie de predici rostite prin elanul sinelui. Viața lui Isus se revarsă doar prin darea noastră la moarte. Pe de o parte pentru că sinele, o relitatea incompatibilă cu viața lui Isus, trebuie să moară. Pe de altă parte pentru că în sine taina vieții aduse de Hristos este tocmai VIAȚĂ în urma morții. În noi se revarsă nu orice fel de viață, ci tocmai viața lui Isus, și de aceea pentru a fi viața lui Isus, ea se revarsă doar în urma morții. Apoi, cu cât zdrobirea de sine e mai mare, cu atât Hristos se poate revarsă mai mult. Și nu în ultimul rând, harul Său e făcut desăvârșit în slăbiciune. Viața lui Isus are două mari obstacole când vrea să se reverse prin noi. Primul este realitatea sinelui, al doilea este pericolul mândriei, pericolul ca noi să ne mîndrim DUPĂ ce viața Lui își arată puterea în noi. Și tratamentul Domnului pentru aceste două obstacole este zdrobirea prin suferință, este o viață de necaz și slăbiciune. Această viață de suferință zdrobește sinele și ne ajută să biruim ispita mândriei. Și este singura cale. A fost singura cale pentru Pavel. Oare este altă cale pentru noi? Sunt multe ispite care pot fi învinse prin exercițiu. Dar ispita mândriei și eului este ultima redută. Și aceasta pentru că lupta esta atât de subtilă iar orientarea spre sine este atât de mare. Când trebuie să renunți la orice alt păcat lucrurile par mai clare. Dar când trebuie să renunți la a mai trăi pentru sine, lucrurile sunt atât de subtile. Căci continui slujirea în Biserică, sfințirea, rugăciunea. Dar cine știe cât din toate acestea le faci pentru tine și nu pentru Hristos? Lupta e foarte subtilă. Dar nu doar atât. Tendința de a arăta spre sine și de a confisca lucrarea lui Hristos din noi este atât de mare, încât nici marele Pavel nu putea birui această ispită fără sprijinul țepușului din trupul lui. Și aparent suntem atât de infectați cu virusul luciferic încât nu este speranță pentru a-l învinge. Dar Domnul a găsit soluția: zdrobirea continuă prin suferință. Doar așa eul e ținut în moarte și ispita mândriei îndepărtată. Realitatea despre noi e tragică: în această fire pământească nu putem administra (pe termen lung cel puțin)  binele, pacea, succesul. Și atunci Domnul, în bunătatea Sa, ne orânduiește o viață de necazuri și slăbiciune. Și observăm că suferința, care ne duce spre slavă, este și cea care ne protejează de sine. Trebuie să recunoaștem că suntem așa de bolnavi încât fără zdrobirea prin suferință nu putem învinge sinele. Să ne uităm la Iov. Înainte de zdrobirea prin suferință, era un om neprihănit, dar avea o părere înaltă despre sine și trunchiată despre Domnul. După zdrobirea prin suferință și întâlnirea cu Dumnezeu el rostește: </w:t>
      </w:r>
      <w:r w:rsidRPr="003175F2">
        <w:rPr>
          <w:rFonts w:ascii="Times New Roman" w:hAnsi="Times New Roman"/>
          <w:b/>
          <w:i/>
          <w:sz w:val="24"/>
          <w:szCs w:val="24"/>
          <w:lang w:val="ro-RO"/>
        </w:rPr>
        <w:t>urechea auzise vorbindu-se despre Tine, dar acum ochiul meu te-a văzut și de aceea mi-e scrâbă de mine și mă pocăiesc în sac și cenușă.</w:t>
      </w:r>
      <w:r w:rsidRPr="003175F2">
        <w:rPr>
          <w:rFonts w:ascii="Times New Roman" w:hAnsi="Times New Roman"/>
          <w:sz w:val="24"/>
          <w:szCs w:val="24"/>
          <w:lang w:val="ro-RO"/>
        </w:rPr>
        <w:t xml:space="preserve"> Iov exersa lepădarea de sine și avea performanțe atât de mari. Cu toate acestea, </w:t>
      </w:r>
      <w:r w:rsidRPr="003175F2">
        <w:rPr>
          <w:rFonts w:ascii="Times New Roman" w:hAnsi="Times New Roman"/>
          <w:sz w:val="24"/>
          <w:szCs w:val="24"/>
          <w:lang w:val="ro-RO"/>
        </w:rPr>
        <w:lastRenderedPageBreak/>
        <w:t xml:space="preserve">realitatea sinelui mai activa în el și îl împiedica să vadă mai mult din gloria lui Dumnezeu. Și Domnul curăță în Iov acea realitate de sine încă nerăstignită, și de-abia apoi poate vedea mai mult din slava lui Dumnezeu. Lupta cu sinele e până la capăt. Mereu vom descoperi zone ale noastre care încă nu le-am închinat lui Dumnezeu. Niciodată nu vom ajunge la o lepădare totală a sinelui. Curățirea de sine continuă toată viața. Și Domnul știe acest proces. Și noi trebuie să îl acceptăm. Sinele se răstignește zilnic, progresiv și neîntrerupt. Pavel a înțeles această taină a revărsării cu putere a vieții lui Isus doar prin darea noastră la moarte pentru Isus și protejarea noastră de mândrie prin suferință. Și de aceea, </w:t>
      </w:r>
      <w:r w:rsidRPr="003175F2">
        <w:rPr>
          <w:rFonts w:ascii="Times New Roman" w:hAnsi="Times New Roman"/>
          <w:b/>
          <w:i/>
          <w:sz w:val="24"/>
          <w:szCs w:val="24"/>
          <w:lang w:val="ro-RO"/>
        </w:rPr>
        <w:t>el se bucură în suferințele sale pentru Hristos și de aceea el se laudă cu slăbiciunile sale și simte plăcere în slăbiciuni, în defăimări, în nevoi, în prigoniri, în strâmtorări, pentru Hristos,..... căci când sunt slab, atunci sunt tare.</w:t>
      </w:r>
    </w:p>
    <w:p w:rsidR="00452524" w:rsidRPr="003175F2" w:rsidRDefault="00452524" w:rsidP="00452524">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Lepădarea de sine interioară, zilnică este ajutată de suferințele, necazurile, prigonirile, ispitirile puternice persărate peste viața noastră. Nu trebuie să căutăm aceste lucuri și e normal să ne bucurăm când suntem izbăviți dintr-un necaz ca Pavel în Efes. Dar să avem încredere în Domnul care ne cunoaște mai bine și știe de ce anume avem nevoie. Pavel însuși a considerat că nu mai are nevoie de acel țepuș. Iată că Pavel alături de viața sa de continuă suferință și prigoană, primește bonus un țepuș în trup. Din perspectiva lui Dumnezeu nu era suficientă acea suferință pentru a ține în zdrobire sinele lui Pavel. Și astfel îi mai dă un țepuș în carne. Și când Pavel cere să îi fie depărtat, considerând că poate birui doar mândria prin celalte resurse, răspunsul Domnului e ferm: NU! Cu alte cuvinte: Pavele, ai nevoie de acest țepuș! Fără el nu poți birui ispita mîndriei! Cât de cumplită trebuie să fie, deci realitatea sinelui în noi? Domnul nu ar fi îngăduit acel țepuș în trupul lui Pavel dacă acesta nu ar fi avut nevoie de el. Afirmația: fără acel țepuș marele Pavel ar fi căzut pradă ispitei mândriei, este tulburătoare! Doamne, cine suntem noi? Doamne, ce realitate hidoasă ascundem în noi? Doamne, cât de infectați suntem de virusul luciferic? </w:t>
      </w:r>
    </w:p>
    <w:p w:rsidR="00452524" w:rsidRPr="003175F2" w:rsidRDefault="00452524" w:rsidP="00452524">
      <w:pPr>
        <w:ind w:right="30" w:firstLine="720"/>
        <w:jc w:val="both"/>
        <w:rPr>
          <w:rFonts w:ascii="Times New Roman" w:hAnsi="Times New Roman"/>
          <w:sz w:val="24"/>
          <w:szCs w:val="24"/>
          <w:lang w:val="ro-RO"/>
        </w:rPr>
      </w:pPr>
      <w:r w:rsidRPr="003175F2">
        <w:rPr>
          <w:rFonts w:ascii="Times New Roman" w:hAnsi="Times New Roman"/>
          <w:sz w:val="24"/>
          <w:szCs w:val="24"/>
          <w:lang w:val="ro-RO"/>
        </w:rPr>
        <w:t xml:space="preserve">Lupta cu sinele rămâne ultima redută și aici se poate mereu mai mult. Aici este de fapt rădăcina luptei cu toate celelalte ispite. Mândria este rădăcina tuturor relelor. Deci e normal că lupta cu mândria este </w:t>
      </w:r>
      <w:r w:rsidRPr="003175F2">
        <w:rPr>
          <w:rFonts w:ascii="Times New Roman" w:hAnsi="Times New Roman"/>
          <w:b/>
          <w:i/>
          <w:sz w:val="24"/>
          <w:szCs w:val="24"/>
          <w:lang w:val="ro-RO"/>
        </w:rPr>
        <w:t>the ultimate battle – lupta finală</w:t>
      </w:r>
      <w:r w:rsidRPr="003175F2">
        <w:rPr>
          <w:rFonts w:ascii="Times New Roman" w:hAnsi="Times New Roman"/>
          <w:sz w:val="24"/>
          <w:szCs w:val="24"/>
          <w:lang w:val="ro-RO"/>
        </w:rPr>
        <w:t xml:space="preserve">, și lupta centrală a noastră. De aceea, când ne luptăm cu o ispită anume sau cu un păcat anume, să nu uităm că puterea acelui păcat este legată și de mândrie. Trebuie să explorăm unde este mândria ascunsă din spatele acelui păcat, și vom descoperi că abordând așa vindecarea, biruința asupra celui păcat va fi mai mare. Pavel spune: m-am deprins să trăiesc smerit și în belșug. În dinamica luptei spirituale se formează deprinderi sfinte. Acest lucru ne ajută să ne focalizăm energiile spre noi lupte, spre tratarea altor boli. Domnul vrea să ne vindece de un păcat. Și energiile noastre sunt focaliztae acolo. Și prin luptă se formează deprinderea de a stăpâni acel păcat. Și apoi, când noi celebrăm vindecarea vieții noastre, Domnul ne descoperă un nou domeniu în care suntem bolnavi. Și tot așa. Deprinderile formate în anumite domenii deschid calea vindecării spre alte domenii. Cu siguranță că Domnul va reveni mai târziu la același domeniu pentru a-l curăți mai mult și a-l vindeca mai mult. Lupta cu mîndria și orientarea spre sine este o luptă permanentă. Cu siguranță că și aici parcurgem diferite etape și ne formăm anumite deprinderi. Dar cu siguranță că aici </w:t>
      </w:r>
      <w:r w:rsidRPr="003175F2">
        <w:rPr>
          <w:rFonts w:ascii="Times New Roman" w:hAnsi="Times New Roman"/>
          <w:sz w:val="24"/>
          <w:szCs w:val="24"/>
          <w:lang w:val="ro-RO"/>
        </w:rPr>
        <w:lastRenderedPageBreak/>
        <w:t xml:space="preserve">procesul va continua până la capăt. Și la fel ca Iov vom ajunge din nou și din nou al aceeași concluzie: </w:t>
      </w:r>
      <w:r w:rsidRPr="003175F2">
        <w:rPr>
          <w:rFonts w:ascii="Times New Roman" w:hAnsi="Times New Roman"/>
          <w:b/>
          <w:i/>
          <w:sz w:val="24"/>
          <w:szCs w:val="24"/>
          <w:lang w:val="ro-RO"/>
        </w:rPr>
        <w:t xml:space="preserve">urechea mea auzise despte Tine, dar acum ochiu meu Te-a văzut. De aceea, mi-e scârbă de mine și mă pocăiesc în sac și cenușă. </w:t>
      </w:r>
      <w:r w:rsidRPr="003175F2">
        <w:rPr>
          <w:rFonts w:ascii="Times New Roman" w:hAnsi="Times New Roman"/>
          <w:sz w:val="24"/>
          <w:szCs w:val="24"/>
          <w:lang w:val="ro-RO"/>
        </w:rPr>
        <w:t xml:space="preserve">Prin această lentilă creșterea în maturitate înseamnă o mai clară percepției a măreției și slavei Domnului acompaniată automat de o mai clară percepție a hidoșeniei sinelui. Nu poți vedea măreția Domnului cu adevărat fără să vezi și nimicnia ta. Nu poți vedea sfințenia Sa fără să vezi și păcătoșenia ta. Nu poți vedea frumusețea Lui fără să vezi mai mult urâciunea din tine. Isaia, când a fost chemat în slujbă, nu a văzut doar sfințenia Domnului ci și păcătoșenia sa și a celorlalți de lângă el. De aceea, rugăciunea: Ai milă de mine, păcătosul! Nu este doar pentru începutul credinței, ea este pentru fiecare zi și devine din ce în ce  mai intensă, clară și necesară cu cât ne apropiem de măreția Domnului. Creșterea spirituală autentică înseamnă o mai mare conștiență a păcătoșeniei, nevredniciei, hidoșeniei noastre.  Dar cel care parcurge acest labirint nu va fi depresiv, ci bucuros și liber. Căci această autocunoaștere va avea loc în mediul dragostei, iertării, reabilitării și acceptării necondiționate din partea lui Dumnezeu, și cel în cauză  va fi eliberat de povara iluziei imaginii de sine și se va centra nu spre sine, ci spre Dumnezeu. Sursa bucuriei nu va mai fi căutată în sine, căci e clar că nu e cu putință, ci în Dumnezeu. </w:t>
      </w:r>
    </w:p>
    <w:p w:rsidR="00E60663" w:rsidRDefault="00452524" w:rsidP="007203D9">
      <w:pPr>
        <w:ind w:firstLine="720"/>
        <w:rPr>
          <w:rFonts w:ascii="Times New Roman" w:hAnsi="Times New Roman"/>
          <w:sz w:val="24"/>
          <w:szCs w:val="24"/>
          <w:lang w:val="ro-RO"/>
        </w:rPr>
      </w:pPr>
      <w:r w:rsidRPr="003175F2">
        <w:rPr>
          <w:rFonts w:ascii="Times New Roman" w:hAnsi="Times New Roman"/>
          <w:sz w:val="24"/>
          <w:szCs w:val="24"/>
          <w:lang w:val="ro-RO"/>
        </w:rPr>
        <w:t>Taina e minunată: în Pavel lucra moartea pentru ca în corinteni să poată lucra viața. Și în primul capitol am comentat această taină prin metafora mângâierilor. Nu vom relua diferitele modalități prin care moartea lui Pavel opera viață în corinteni. Pentru aceasta se poate reciti comentariul pe cap.1. Observăm doar că deși taina e minunată, nu e deloc ușor să trăiești o asemenea viață. Tocami de aceea, Pavel va insista pe resursele care ne împuternicesc să trăim o asemenea taină. Înțelegerea tainei este în sine o resursă. Să înțelegi rolul indispensabil al suferinței în acest proces nu e puțin lucru. Cu toate acestea, e greu. E nevoie de mai multe resurse pentru a nu cădea de oboseală.</w:t>
      </w:r>
    </w:p>
    <w:p w:rsidR="007203D9" w:rsidRDefault="007203D9" w:rsidP="007203D9">
      <w:pPr>
        <w:ind w:left="5760" w:firstLine="720"/>
        <w:rPr>
          <w:rFonts w:ascii="Times New Roman" w:hAnsi="Times New Roman"/>
          <w:color w:val="FF0000"/>
          <w:sz w:val="28"/>
          <w:szCs w:val="28"/>
          <w:lang w:val="ro-RO"/>
        </w:rPr>
      </w:pPr>
      <w:r w:rsidRPr="007203D9">
        <w:rPr>
          <w:rFonts w:ascii="Times New Roman" w:hAnsi="Times New Roman"/>
          <w:color w:val="FF0000"/>
          <w:sz w:val="28"/>
          <w:szCs w:val="28"/>
          <w:lang w:val="ro-RO"/>
        </w:rPr>
        <w:t>(Extras din 2 Corinteni)</w:t>
      </w:r>
    </w:p>
    <w:p w:rsidR="007203D9" w:rsidRDefault="007203D9" w:rsidP="007203D9">
      <w:pPr>
        <w:rPr>
          <w:rFonts w:ascii="Times New Roman" w:hAnsi="Times New Roman"/>
          <w:color w:val="FF0000"/>
          <w:sz w:val="28"/>
          <w:szCs w:val="28"/>
          <w:lang w:val="ro-RO"/>
        </w:rPr>
      </w:pPr>
    </w:p>
    <w:p w:rsidR="007203D9" w:rsidRPr="007203D9" w:rsidRDefault="007203D9" w:rsidP="007203D9">
      <w:pPr>
        <w:pStyle w:val="ListParagraph"/>
        <w:numPr>
          <w:ilvl w:val="0"/>
          <w:numId w:val="7"/>
        </w:numPr>
        <w:rPr>
          <w:rFonts w:ascii="Times New Roman" w:hAnsi="Times New Roman"/>
          <w:sz w:val="28"/>
          <w:szCs w:val="28"/>
          <w:lang w:val="ro-RO"/>
        </w:rPr>
      </w:pPr>
      <w:r w:rsidRPr="007203D9">
        <w:rPr>
          <w:rFonts w:ascii="Times New Roman" w:hAnsi="Times New Roman"/>
          <w:sz w:val="28"/>
          <w:szCs w:val="28"/>
          <w:lang w:val="ro-RO"/>
        </w:rPr>
        <w:t>Modelul Lui Isus în suferință</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Să citim din Zaharia 11:12-13:</w:t>
      </w:r>
    </w:p>
    <w:p w:rsidR="007203D9" w:rsidRPr="00AA389D" w:rsidRDefault="007203D9" w:rsidP="007203D9">
      <w:pPr>
        <w:numPr>
          <w:ilvl w:val="0"/>
          <w:numId w:val="8"/>
        </w:numPr>
        <w:jc w:val="both"/>
        <w:rPr>
          <w:rFonts w:ascii="Times New Roman" w:hAnsi="Times New Roman"/>
          <w:i/>
          <w:sz w:val="24"/>
          <w:szCs w:val="24"/>
        </w:rPr>
      </w:pPr>
      <w:r w:rsidRPr="00AA389D">
        <w:rPr>
          <w:rFonts w:ascii="Times New Roman" w:hAnsi="Times New Roman"/>
          <w:sz w:val="24"/>
          <w:szCs w:val="24"/>
        </w:rPr>
        <w:t xml:space="preserve">Eu le-am zis: </w:t>
      </w:r>
      <w:r w:rsidRPr="00AA389D">
        <w:rPr>
          <w:rFonts w:ascii="Times New Roman" w:hAnsi="Times New Roman"/>
          <w:i/>
          <w:sz w:val="24"/>
          <w:szCs w:val="24"/>
        </w:rPr>
        <w:t>Dacă găsiți cu cale dați-Mi plata; dacă nu, nu Mi-o dați!</w:t>
      </w:r>
      <w:r w:rsidRPr="00AA389D">
        <w:rPr>
          <w:rFonts w:ascii="Times New Roman" w:hAnsi="Times New Roman"/>
          <w:sz w:val="24"/>
          <w:szCs w:val="24"/>
        </w:rPr>
        <w:t xml:space="preserve"> Și Mi-au cântărit ca plată 30 de arginți. Dar Domnul Mi-a zis: </w:t>
      </w:r>
      <w:r w:rsidRPr="00AA389D">
        <w:rPr>
          <w:rFonts w:ascii="Times New Roman" w:hAnsi="Times New Roman"/>
          <w:i/>
          <w:sz w:val="24"/>
          <w:szCs w:val="24"/>
        </w:rPr>
        <w:t>Aruncă olarului prețul acesta scump, cu care M-au prețuit!</w:t>
      </w:r>
      <w:r w:rsidRPr="00AA389D">
        <w:rPr>
          <w:rFonts w:ascii="Times New Roman" w:hAnsi="Times New Roman"/>
          <w:sz w:val="24"/>
          <w:szCs w:val="24"/>
        </w:rPr>
        <w:t xml:space="preserve"> Și am luat și i-am aruncat în Casa Domnului, pentru olar.</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Este interesant faptul că în profeție Mesia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Cel ce cere plata și cel ce primește de la Domnul porunca să arunce în Casa Domnului pentru olar. Ne putem gândi la următoarele lucruri:</w:t>
      </w:r>
    </w:p>
    <w:p w:rsidR="007203D9" w:rsidRPr="00AA389D" w:rsidRDefault="007203D9" w:rsidP="007F3EC2">
      <w:pPr>
        <w:numPr>
          <w:ilvl w:val="0"/>
          <w:numId w:val="8"/>
        </w:numPr>
        <w:jc w:val="both"/>
        <w:rPr>
          <w:rFonts w:ascii="Times New Roman" w:hAnsi="Times New Roman"/>
          <w:i/>
          <w:sz w:val="24"/>
          <w:szCs w:val="24"/>
        </w:rPr>
      </w:pPr>
      <w:r w:rsidRPr="00AA389D">
        <w:rPr>
          <w:rFonts w:ascii="Times New Roman" w:hAnsi="Times New Roman"/>
          <w:sz w:val="24"/>
          <w:szCs w:val="24"/>
        </w:rPr>
        <w:lastRenderedPageBreak/>
        <w:t xml:space="preserve">La decizia lui Mesia de a Se jertfi de bunăvoie, de a se lăsa prins. El știa că Iuda Îl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vinde și i-a spus: </w:t>
      </w:r>
      <w:r w:rsidRPr="00AA389D">
        <w:rPr>
          <w:rFonts w:ascii="Times New Roman" w:hAnsi="Times New Roman"/>
          <w:i/>
          <w:sz w:val="24"/>
          <w:szCs w:val="24"/>
        </w:rPr>
        <w:t>ce ai de făcut, fă!</w:t>
      </w:r>
    </w:p>
    <w:p w:rsidR="007203D9" w:rsidRPr="00AA389D" w:rsidRDefault="007203D9" w:rsidP="007F3EC2">
      <w:pPr>
        <w:numPr>
          <w:ilvl w:val="0"/>
          <w:numId w:val="8"/>
        </w:numPr>
        <w:jc w:val="both"/>
        <w:rPr>
          <w:rFonts w:ascii="Times New Roman" w:hAnsi="Times New Roman"/>
          <w:i/>
          <w:sz w:val="24"/>
          <w:szCs w:val="24"/>
        </w:rPr>
      </w:pPr>
      <w:r w:rsidRPr="00AA389D">
        <w:rPr>
          <w:rFonts w:ascii="Times New Roman" w:hAnsi="Times New Roman"/>
          <w:sz w:val="24"/>
          <w:szCs w:val="24"/>
        </w:rPr>
        <w:t>La faptul că Dumnezeu era suveran și din umbră împlinea Scripturile direcționând cei 30 de arginți spre Casa Domnului și apoi spre țarina olarului.</w:t>
      </w:r>
    </w:p>
    <w:p w:rsidR="007203D9" w:rsidRPr="00AA389D" w:rsidRDefault="007203D9" w:rsidP="007F3EC2">
      <w:pPr>
        <w:numPr>
          <w:ilvl w:val="0"/>
          <w:numId w:val="8"/>
        </w:numPr>
        <w:jc w:val="both"/>
        <w:rPr>
          <w:rFonts w:ascii="Times New Roman" w:hAnsi="Times New Roman"/>
          <w:i/>
          <w:sz w:val="24"/>
          <w:szCs w:val="24"/>
        </w:rPr>
      </w:pPr>
      <w:r w:rsidRPr="00AA389D">
        <w:rPr>
          <w:rFonts w:ascii="Times New Roman" w:hAnsi="Times New Roman"/>
          <w:sz w:val="24"/>
          <w:szCs w:val="24"/>
        </w:rPr>
        <w:t xml:space="preserve">La faptul că Mesia era una cu Dumnezeu și din umbră a determinat ca cei 30 de arginți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ajungă în casa Domnului și apoi la olar pentru împlinirea Scripturilor. Căci în profeție Mesia primește porunca de la Dumnezeu de a duce cei 30 de arginți în Casa Domnului pentru olar! </w:t>
      </w:r>
    </w:p>
    <w:p w:rsidR="007203D9" w:rsidRPr="00AA389D" w:rsidRDefault="007203D9" w:rsidP="007203D9">
      <w:pPr>
        <w:ind w:firstLine="720"/>
        <w:jc w:val="both"/>
        <w:rPr>
          <w:rFonts w:ascii="Times New Roman" w:hAnsi="Times New Roman"/>
          <w:sz w:val="24"/>
          <w:szCs w:val="24"/>
        </w:rPr>
      </w:pPr>
      <w:proofErr w:type="gramStart"/>
      <w:r w:rsidRPr="00AA389D">
        <w:rPr>
          <w:rFonts w:ascii="Times New Roman" w:hAnsi="Times New Roman"/>
          <w:sz w:val="24"/>
          <w:szCs w:val="24"/>
        </w:rPr>
        <w:t>Este fascinant cum se împlinesc cu atâta precizie toate aceste detalii profetice.</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Nimic nu era întâmplător în viața lui Isus.</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Chiar și cele mai mici detalii erau consemnate în planul desăvârșit al Tatălui.</w:t>
      </w:r>
      <w:proofErr w:type="gramEnd"/>
      <w:r w:rsidRPr="00AA389D">
        <w:rPr>
          <w:rFonts w:ascii="Times New Roman" w:hAnsi="Times New Roman"/>
          <w:sz w:val="24"/>
          <w:szCs w:val="24"/>
        </w:rPr>
        <w:t xml:space="preserve"> Tot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i se întâmpla era după acest plan. Pe de </w:t>
      </w:r>
      <w:proofErr w:type="gramStart"/>
      <w:r w:rsidRPr="00AA389D">
        <w:rPr>
          <w:rFonts w:ascii="Times New Roman" w:hAnsi="Times New Roman"/>
          <w:sz w:val="24"/>
          <w:szCs w:val="24"/>
        </w:rPr>
        <w:t>altă</w:t>
      </w:r>
      <w:proofErr w:type="gramEnd"/>
      <w:r w:rsidRPr="00AA389D">
        <w:rPr>
          <w:rFonts w:ascii="Times New Roman" w:hAnsi="Times New Roman"/>
          <w:sz w:val="24"/>
          <w:szCs w:val="24"/>
        </w:rPr>
        <w:t xml:space="preserve"> parte nici deciziile și faptele lui Isus nu era întâmplătoare. El respectă cu scumpătate agenda Tatălui și toate detaliile din planul Tatălui. Era o conlucrare perfectă între El și Tatăl pentru împlinirea Scripturilor și a planului divin. Dar la fel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și în viața noastră. </w:t>
      </w:r>
      <w:proofErr w:type="gramStart"/>
      <w:r w:rsidRPr="00AA389D">
        <w:rPr>
          <w:rFonts w:ascii="Times New Roman" w:hAnsi="Times New Roman"/>
          <w:sz w:val="24"/>
          <w:szCs w:val="24"/>
        </w:rPr>
        <w:t>Toate lucrurile lucrează împreună pentru binele nostru.</w:t>
      </w:r>
      <w:proofErr w:type="gramEnd"/>
      <w:r w:rsidRPr="00AA389D">
        <w:rPr>
          <w:rFonts w:ascii="Times New Roman" w:hAnsi="Times New Roman"/>
          <w:sz w:val="24"/>
          <w:szCs w:val="24"/>
        </w:rPr>
        <w:t xml:space="preserve"> Domnul a gândit pentru noi </w:t>
      </w:r>
      <w:proofErr w:type="gramStart"/>
      <w:r w:rsidRPr="00AA389D">
        <w:rPr>
          <w:rFonts w:ascii="Times New Roman" w:hAnsi="Times New Roman"/>
          <w:sz w:val="24"/>
          <w:szCs w:val="24"/>
        </w:rPr>
        <w:t>un</w:t>
      </w:r>
      <w:proofErr w:type="gramEnd"/>
      <w:r w:rsidRPr="00AA389D">
        <w:rPr>
          <w:rFonts w:ascii="Times New Roman" w:hAnsi="Times New Roman"/>
          <w:sz w:val="24"/>
          <w:szCs w:val="24"/>
        </w:rPr>
        <w:t xml:space="preserve"> plan desăvârșit înainte de întemeierea lumii. Nimic din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se petrece în viața noastră nu este întâmplător. </w:t>
      </w:r>
      <w:proofErr w:type="gramStart"/>
      <w:r w:rsidRPr="00AA389D">
        <w:rPr>
          <w:rFonts w:ascii="Times New Roman" w:hAnsi="Times New Roman"/>
          <w:sz w:val="24"/>
          <w:szCs w:val="24"/>
        </w:rPr>
        <w:t>Dar planul nu se poate împlini fără alegerile noastre.</w:t>
      </w:r>
      <w:proofErr w:type="gramEnd"/>
      <w:r w:rsidRPr="00AA389D">
        <w:rPr>
          <w:rFonts w:ascii="Times New Roman" w:hAnsi="Times New Roman"/>
          <w:sz w:val="24"/>
          <w:szCs w:val="24"/>
        </w:rPr>
        <w:t xml:space="preserve"> La fel ca și în cazul lui Isus, trebuie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fie o conlucrare între noi și Dumnezeu. </w:t>
      </w:r>
      <w:proofErr w:type="gramStart"/>
      <w:r w:rsidRPr="00AA389D">
        <w:rPr>
          <w:rFonts w:ascii="Times New Roman" w:hAnsi="Times New Roman"/>
          <w:sz w:val="24"/>
          <w:szCs w:val="24"/>
        </w:rPr>
        <w:t xml:space="preserve">David a slujit Domnului și celor din vremea lui </w:t>
      </w:r>
      <w:r w:rsidRPr="00AA389D">
        <w:rPr>
          <w:rFonts w:ascii="Times New Roman" w:hAnsi="Times New Roman"/>
          <w:b/>
          <w:i/>
          <w:sz w:val="24"/>
          <w:szCs w:val="24"/>
        </w:rPr>
        <w:t>după planul lui Dumnezeu</w:t>
      </w:r>
      <w:r w:rsidRPr="00AA389D">
        <w:rPr>
          <w:rFonts w:ascii="Times New Roman" w:hAnsi="Times New Roman"/>
          <w:sz w:val="24"/>
          <w:szCs w:val="24"/>
        </w:rPr>
        <w:t>.</w:t>
      </w:r>
      <w:proofErr w:type="gramEnd"/>
      <w:r w:rsidRPr="00AA389D">
        <w:rPr>
          <w:rFonts w:ascii="Times New Roman" w:hAnsi="Times New Roman"/>
          <w:sz w:val="24"/>
          <w:szCs w:val="24"/>
        </w:rPr>
        <w:t xml:space="preserve"> Isus a slujit Domnului și celor din vremea lui </w:t>
      </w:r>
      <w:r w:rsidRPr="00AA389D">
        <w:rPr>
          <w:rFonts w:ascii="Times New Roman" w:hAnsi="Times New Roman"/>
          <w:b/>
          <w:i/>
          <w:sz w:val="24"/>
          <w:szCs w:val="24"/>
        </w:rPr>
        <w:t xml:space="preserve">după planul Tatălui. </w:t>
      </w:r>
      <w:r w:rsidRPr="00AA389D">
        <w:rPr>
          <w:rFonts w:ascii="Times New Roman" w:hAnsi="Times New Roman"/>
          <w:sz w:val="24"/>
          <w:szCs w:val="24"/>
        </w:rPr>
        <w:t xml:space="preserve">În cele din urmă menirea noastră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să descoperim treptat și să acceptăm treptat planul Tatălui cu viața noastră. Și vestea bună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că nu există un alt plan mai bun, mai frumos, mai ingenios, mai glorios decât planul Tatălui pentru viața noastră. Și noi vom avea planuri și vise frumoase pentru viața noastră. </w:t>
      </w:r>
      <w:proofErr w:type="gramStart"/>
      <w:r w:rsidRPr="00AA389D">
        <w:rPr>
          <w:rFonts w:ascii="Times New Roman" w:hAnsi="Times New Roman"/>
          <w:sz w:val="24"/>
          <w:szCs w:val="24"/>
        </w:rPr>
        <w:t>Dar multe din ele se vor spulbera.</w:t>
      </w:r>
      <w:proofErr w:type="gramEnd"/>
      <w:r w:rsidRPr="00AA389D">
        <w:rPr>
          <w:rFonts w:ascii="Times New Roman" w:hAnsi="Times New Roman"/>
          <w:sz w:val="24"/>
          <w:szCs w:val="24"/>
        </w:rPr>
        <w:t xml:space="preserve"> Dar dacă Dumnezeu ne cere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renunțăm la unul din visele noastre frumoase este DOAR pentru că El are un vis și mai frumos decât acela. </w:t>
      </w:r>
      <w:proofErr w:type="gramStart"/>
      <w:r w:rsidRPr="00AA389D">
        <w:rPr>
          <w:rFonts w:ascii="Times New Roman" w:hAnsi="Times New Roman"/>
          <w:sz w:val="24"/>
          <w:szCs w:val="24"/>
        </w:rPr>
        <w:t>Dumnezeu nu disprețuiește visele noastre frumoase.</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El le apreciază.</w:t>
      </w:r>
      <w:proofErr w:type="gramEnd"/>
      <w:r w:rsidRPr="00AA389D">
        <w:rPr>
          <w:rFonts w:ascii="Times New Roman" w:hAnsi="Times New Roman"/>
          <w:sz w:val="24"/>
          <w:szCs w:val="24"/>
        </w:rPr>
        <w:t xml:space="preserve"> El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încântat de ele. Dar dacă nu sunt suficient de frumoase, și dacă intră în contradicție cu visul Său desăvârșit pentru noi, ne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cere să renunțăm. Dacă însă visul nostru e frumos și după planul Lui, El nu se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opune. El nu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un măcelar de vise. El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de partea viselor și planurilor frumoase. Această trăsătură de a visa vine de la El. Numai că trebuie să înveți să visezi la lucrurile înalte și după căile Lui pentru a intui din ce în ce mai des planurile Lui și pentru a evita contradicțiile dintre visele noastre și visele Lui. Când David a luat inițiativa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aducă chivotul la Ierusalim, Domnul a spus: „DA!” Când David a avut gândul să zidească un Templu, Domnul a spus: „DA!</w:t>
      </w:r>
      <w:proofErr w:type="gramStart"/>
      <w:r w:rsidRPr="00AA389D">
        <w:rPr>
          <w:rFonts w:ascii="Times New Roman" w:hAnsi="Times New Roman"/>
          <w:sz w:val="24"/>
          <w:szCs w:val="24"/>
        </w:rPr>
        <w:t>”,</w:t>
      </w:r>
      <w:proofErr w:type="gramEnd"/>
      <w:r w:rsidRPr="00AA389D">
        <w:rPr>
          <w:rFonts w:ascii="Times New Roman" w:hAnsi="Times New Roman"/>
          <w:sz w:val="24"/>
          <w:szCs w:val="24"/>
        </w:rPr>
        <w:t xml:space="preserve"> doar că l-a mandat pe Solomon pentru partea de execuție. Nu </w:t>
      </w:r>
      <w:proofErr w:type="gramStart"/>
      <w:r w:rsidRPr="00AA389D">
        <w:rPr>
          <w:rFonts w:ascii="Times New Roman" w:hAnsi="Times New Roman"/>
          <w:sz w:val="24"/>
          <w:szCs w:val="24"/>
        </w:rPr>
        <w:t>te</w:t>
      </w:r>
      <w:proofErr w:type="gramEnd"/>
      <w:r w:rsidRPr="00AA389D">
        <w:rPr>
          <w:rFonts w:ascii="Times New Roman" w:hAnsi="Times New Roman"/>
          <w:sz w:val="24"/>
          <w:szCs w:val="24"/>
        </w:rPr>
        <w:t xml:space="preserve"> întrista când Domnul nu e de acord cu unul din visele tale. </w:t>
      </w:r>
      <w:proofErr w:type="gramStart"/>
      <w:r w:rsidRPr="00AA389D">
        <w:rPr>
          <w:rFonts w:ascii="Times New Roman" w:hAnsi="Times New Roman"/>
          <w:sz w:val="24"/>
          <w:szCs w:val="24"/>
        </w:rPr>
        <w:t>El nu disprețuiește visul tău.</w:t>
      </w:r>
      <w:proofErr w:type="gramEnd"/>
      <w:r w:rsidRPr="00AA389D">
        <w:rPr>
          <w:rFonts w:ascii="Times New Roman" w:hAnsi="Times New Roman"/>
          <w:sz w:val="24"/>
          <w:szCs w:val="24"/>
        </w:rPr>
        <w:t xml:space="preserve"> Dacă acum spune: Nu</w:t>
      </w:r>
      <w:proofErr w:type="gramStart"/>
      <w:r w:rsidRPr="00AA389D">
        <w:rPr>
          <w:rFonts w:ascii="Times New Roman" w:hAnsi="Times New Roman"/>
          <w:sz w:val="24"/>
          <w:szCs w:val="24"/>
        </w:rPr>
        <w:t>!,</w:t>
      </w:r>
      <w:proofErr w:type="gramEnd"/>
      <w:r w:rsidRPr="00AA389D">
        <w:rPr>
          <w:rFonts w:ascii="Times New Roman" w:hAnsi="Times New Roman"/>
          <w:sz w:val="24"/>
          <w:szCs w:val="24"/>
        </w:rPr>
        <w:t xml:space="preserve"> atunci poate că e o problemă doar de vreme. Poate visul tău se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împlini mai târziu, la vremea potrivită. Sau poate că Domnul vede că împlinirea visului tău nu îți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face bine, sau pur și simplu are în acel domeniu un vis mult mai frumos și glorios. Împlinirea visului tău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ceva prea puțin pentru viața ta. Acel puțin ție ți se pare mare, dar acel puțin nu-l </w:t>
      </w:r>
      <w:r w:rsidRPr="00AA389D">
        <w:rPr>
          <w:rFonts w:ascii="Times New Roman" w:hAnsi="Times New Roman"/>
          <w:sz w:val="24"/>
          <w:szCs w:val="24"/>
        </w:rPr>
        <w:lastRenderedPageBreak/>
        <w:t xml:space="preserve">onorează pe Domnul Domnilor, pe Împăpratul Gloriei, pe Cel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este generos, pe Domnul harului și răsplătirii. Iată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ne spune Isaia: </w:t>
      </w:r>
    </w:p>
    <w:p w:rsidR="007203D9" w:rsidRPr="00AA389D" w:rsidRDefault="007203D9" w:rsidP="007203D9">
      <w:pPr>
        <w:numPr>
          <w:ilvl w:val="0"/>
          <w:numId w:val="9"/>
        </w:numPr>
        <w:jc w:val="both"/>
        <w:rPr>
          <w:rFonts w:ascii="Times New Roman" w:hAnsi="Times New Roman"/>
          <w:sz w:val="24"/>
          <w:szCs w:val="24"/>
        </w:rPr>
      </w:pPr>
      <w:r w:rsidRPr="00AA389D">
        <w:rPr>
          <w:rFonts w:ascii="Times New Roman" w:hAnsi="Times New Roman"/>
          <w:sz w:val="24"/>
          <w:szCs w:val="24"/>
        </w:rPr>
        <w:t xml:space="preserve">El zice: </w:t>
      </w:r>
      <w:r w:rsidRPr="00AA389D">
        <w:rPr>
          <w:rFonts w:ascii="Times New Roman" w:hAnsi="Times New Roman"/>
          <w:b/>
          <w:i/>
          <w:sz w:val="24"/>
          <w:szCs w:val="24"/>
        </w:rPr>
        <w:t>Este prea puțin</w:t>
      </w:r>
      <w:r w:rsidRPr="00AA389D">
        <w:rPr>
          <w:rFonts w:ascii="Times New Roman" w:hAnsi="Times New Roman"/>
          <w:sz w:val="24"/>
          <w:szCs w:val="24"/>
        </w:rPr>
        <w:t xml:space="preserve">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fii Robul Meu ca să ridici semințiile lui Iacov și să aduci înapoi rămășițele lui Israel. De aceea, </w:t>
      </w:r>
      <w:proofErr w:type="gramStart"/>
      <w:r w:rsidRPr="00AA389D">
        <w:rPr>
          <w:rFonts w:ascii="Times New Roman" w:hAnsi="Times New Roman"/>
          <w:sz w:val="24"/>
          <w:szCs w:val="24"/>
        </w:rPr>
        <w:t>te</w:t>
      </w:r>
      <w:proofErr w:type="gramEnd"/>
      <w:r w:rsidRPr="00AA389D">
        <w:rPr>
          <w:rFonts w:ascii="Times New Roman" w:hAnsi="Times New Roman"/>
          <w:sz w:val="24"/>
          <w:szCs w:val="24"/>
        </w:rPr>
        <w:t xml:space="preserve"> pun să fii Lumina Neamurilor, ca să duci Evanghelia până la marginile pământului. (Isaia 49:6)</w:t>
      </w:r>
    </w:p>
    <w:p w:rsidR="007203D9" w:rsidRPr="00AA389D" w:rsidRDefault="007203D9" w:rsidP="007203D9">
      <w:pPr>
        <w:ind w:firstLine="720"/>
        <w:jc w:val="both"/>
        <w:rPr>
          <w:rFonts w:ascii="Times New Roman" w:hAnsi="Times New Roman"/>
          <w:sz w:val="24"/>
          <w:szCs w:val="24"/>
        </w:rPr>
      </w:pPr>
      <w:proofErr w:type="gramStart"/>
      <w:r w:rsidRPr="00AA389D">
        <w:rPr>
          <w:rFonts w:ascii="Times New Roman" w:hAnsi="Times New Roman"/>
          <w:sz w:val="24"/>
          <w:szCs w:val="24"/>
        </w:rPr>
        <w:t xml:space="preserve">Adesea visele noastre sunt caracterizate de acest </w:t>
      </w:r>
      <w:r w:rsidRPr="00AA389D">
        <w:rPr>
          <w:rFonts w:ascii="Times New Roman" w:hAnsi="Times New Roman"/>
          <w:b/>
          <w:i/>
          <w:sz w:val="24"/>
          <w:szCs w:val="24"/>
        </w:rPr>
        <w:t>prea puțin.</w:t>
      </w:r>
      <w:proofErr w:type="gramEnd"/>
      <w:r w:rsidRPr="00AA389D">
        <w:rPr>
          <w:rFonts w:ascii="Times New Roman" w:hAnsi="Times New Roman"/>
          <w:sz w:val="24"/>
          <w:szCs w:val="24"/>
        </w:rPr>
        <w:t xml:space="preserve"> De aceea, nu sunt validate de Domnul. Lucrurile care nouă </w:t>
      </w:r>
      <w:proofErr w:type="gramStart"/>
      <w:r w:rsidRPr="00AA389D">
        <w:rPr>
          <w:rFonts w:ascii="Times New Roman" w:hAnsi="Times New Roman"/>
          <w:sz w:val="24"/>
          <w:szCs w:val="24"/>
        </w:rPr>
        <w:t>ni</w:t>
      </w:r>
      <w:proofErr w:type="gramEnd"/>
      <w:r w:rsidRPr="00AA389D">
        <w:rPr>
          <w:rFonts w:ascii="Times New Roman" w:hAnsi="Times New Roman"/>
          <w:sz w:val="24"/>
          <w:szCs w:val="24"/>
        </w:rPr>
        <w:t xml:space="preserve"> se par mari sunt adesea mici înaintea Lui. </w:t>
      </w:r>
      <w:proofErr w:type="gramStart"/>
      <w:r w:rsidRPr="00AA389D">
        <w:rPr>
          <w:rFonts w:ascii="Times New Roman" w:hAnsi="Times New Roman"/>
          <w:sz w:val="24"/>
          <w:szCs w:val="24"/>
        </w:rPr>
        <w:t>De asemenea în visele noastre lipsește crucea.</w:t>
      </w:r>
      <w:proofErr w:type="gramEnd"/>
      <w:r w:rsidRPr="00AA389D">
        <w:rPr>
          <w:rFonts w:ascii="Times New Roman" w:hAnsi="Times New Roman"/>
          <w:sz w:val="24"/>
          <w:szCs w:val="24"/>
        </w:rPr>
        <w:t xml:space="preserve"> Or, la lucrurile acelea </w:t>
      </w:r>
      <w:proofErr w:type="gramStart"/>
      <w:r w:rsidRPr="00AA389D">
        <w:rPr>
          <w:rFonts w:ascii="Times New Roman" w:hAnsi="Times New Roman"/>
          <w:sz w:val="24"/>
          <w:szCs w:val="24"/>
        </w:rPr>
        <w:t>mari</w:t>
      </w:r>
      <w:proofErr w:type="gramEnd"/>
      <w:r w:rsidRPr="00AA389D">
        <w:rPr>
          <w:rFonts w:ascii="Times New Roman" w:hAnsi="Times New Roman"/>
          <w:sz w:val="24"/>
          <w:szCs w:val="24"/>
        </w:rPr>
        <w:t xml:space="preserve"> se poate ajunge doar prin cruce. </w:t>
      </w:r>
      <w:proofErr w:type="gramStart"/>
      <w:r w:rsidRPr="00AA389D">
        <w:rPr>
          <w:rFonts w:ascii="Times New Roman" w:hAnsi="Times New Roman"/>
          <w:sz w:val="24"/>
          <w:szCs w:val="24"/>
        </w:rPr>
        <w:t>Noi visăm la o glorie mică obținută ușor.</w:t>
      </w:r>
      <w:proofErr w:type="gramEnd"/>
      <w:r w:rsidRPr="00AA389D">
        <w:rPr>
          <w:rFonts w:ascii="Times New Roman" w:hAnsi="Times New Roman"/>
          <w:sz w:val="24"/>
          <w:szCs w:val="24"/>
        </w:rPr>
        <w:t xml:space="preserve"> El visează la o glorie eternă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vine prin cruce. </w:t>
      </w:r>
      <w:proofErr w:type="gramStart"/>
      <w:r w:rsidRPr="00AA389D">
        <w:rPr>
          <w:rFonts w:ascii="Times New Roman" w:hAnsi="Times New Roman"/>
          <w:sz w:val="24"/>
          <w:szCs w:val="24"/>
        </w:rPr>
        <w:t>În planul Domnului pentru David nu era trecută doar victoria asupra lui Goliat și înălțarea ca împărat al lui Israel.</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Erau trecuți și cei 11 ani întunecați ai prigoanei lui Saul.</w:t>
      </w:r>
      <w:proofErr w:type="gramEnd"/>
      <w:r w:rsidRPr="00AA389D">
        <w:rPr>
          <w:rFonts w:ascii="Times New Roman" w:hAnsi="Times New Roman"/>
          <w:sz w:val="24"/>
          <w:szCs w:val="24"/>
        </w:rPr>
        <w:t xml:space="preserve"> În planul lui Dumnezue pentru Isus nu erau trecute doar minunile, doar predicile minunate ci și cele 40 de zile de ispitire, și Ghetsimani, și crucea. </w:t>
      </w:r>
      <w:proofErr w:type="gramStart"/>
      <w:r w:rsidRPr="00AA389D">
        <w:rPr>
          <w:rFonts w:ascii="Times New Roman" w:hAnsi="Times New Roman"/>
          <w:sz w:val="24"/>
          <w:szCs w:val="24"/>
        </w:rPr>
        <w:t>Noi visăm la o glorie fără cruce.</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Iată problema fundamentală a viselor noastre.</w:t>
      </w:r>
      <w:proofErr w:type="gramEnd"/>
      <w:r w:rsidRPr="00AA389D">
        <w:rPr>
          <w:rFonts w:ascii="Times New Roman" w:hAnsi="Times New Roman"/>
          <w:sz w:val="24"/>
          <w:szCs w:val="24"/>
        </w:rPr>
        <w:t xml:space="preserve"> Iată de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atât de des visele noastre intră în contradicție cu visele Lui. Unde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crucea în visele tale? Gloria fără cruce nici nu poate fi numită glorie atunci când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comparată cu gloria adusă de cruce. </w:t>
      </w:r>
    </w:p>
    <w:p w:rsidR="007203D9" w:rsidRPr="00AA389D" w:rsidRDefault="007203D9" w:rsidP="007203D9">
      <w:pPr>
        <w:numPr>
          <w:ilvl w:val="0"/>
          <w:numId w:val="9"/>
        </w:numPr>
        <w:jc w:val="both"/>
        <w:rPr>
          <w:rFonts w:ascii="Times New Roman" w:hAnsi="Times New Roman"/>
          <w:sz w:val="24"/>
          <w:szCs w:val="24"/>
        </w:rPr>
      </w:pPr>
      <w:r w:rsidRPr="00AA389D">
        <w:rPr>
          <w:rFonts w:ascii="Times New Roman" w:hAnsi="Times New Roman"/>
          <w:sz w:val="24"/>
          <w:szCs w:val="24"/>
        </w:rPr>
        <w:t xml:space="preserve">Se cuvenea, în adevăr, ca Acela pentru care și prin care sunt toate, </w:t>
      </w:r>
      <w:r w:rsidRPr="00AA389D">
        <w:rPr>
          <w:rFonts w:ascii="Times New Roman" w:hAnsi="Times New Roman"/>
          <w:b/>
          <w:i/>
          <w:sz w:val="24"/>
          <w:szCs w:val="24"/>
        </w:rPr>
        <w:t>și care voia să ducă pe mulți fii la slavă</w:t>
      </w:r>
      <w:r w:rsidRPr="00AA389D">
        <w:rPr>
          <w:rFonts w:ascii="Times New Roman" w:hAnsi="Times New Roman"/>
          <w:sz w:val="24"/>
          <w:szCs w:val="24"/>
        </w:rPr>
        <w:t>, să desăvârșească prin suferințe pe Căpetenia mânturii lor. (Evrei 2:10)</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b/>
          <w:i/>
          <w:sz w:val="24"/>
          <w:szCs w:val="24"/>
        </w:rPr>
        <w:t xml:space="preserve">Și care voia </w:t>
      </w:r>
      <w:proofErr w:type="gramStart"/>
      <w:r w:rsidRPr="00AA389D">
        <w:rPr>
          <w:rFonts w:ascii="Times New Roman" w:hAnsi="Times New Roman"/>
          <w:b/>
          <w:i/>
          <w:sz w:val="24"/>
          <w:szCs w:val="24"/>
        </w:rPr>
        <w:t>să</w:t>
      </w:r>
      <w:proofErr w:type="gramEnd"/>
      <w:r w:rsidRPr="00AA389D">
        <w:rPr>
          <w:rFonts w:ascii="Times New Roman" w:hAnsi="Times New Roman"/>
          <w:b/>
          <w:i/>
          <w:sz w:val="24"/>
          <w:szCs w:val="24"/>
        </w:rPr>
        <w:t xml:space="preserve"> aducă pe mulți fii la slavă!</w:t>
      </w:r>
      <w:r w:rsidRPr="00AA389D">
        <w:rPr>
          <w:rFonts w:ascii="Times New Roman" w:hAnsi="Times New Roman"/>
          <w:sz w:val="24"/>
          <w:szCs w:val="24"/>
        </w:rPr>
        <w:t xml:space="preserve"> Iată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este în inima Sa pentru noi. </w:t>
      </w:r>
      <w:proofErr w:type="gramStart"/>
      <w:r w:rsidRPr="00AA389D">
        <w:rPr>
          <w:rFonts w:ascii="Times New Roman" w:hAnsi="Times New Roman"/>
          <w:sz w:val="24"/>
          <w:szCs w:val="24"/>
        </w:rPr>
        <w:t>Gândurile Sale pentru noi sunt doar gânduri de glorie, de bine și de pace.</w:t>
      </w:r>
      <w:proofErr w:type="gramEnd"/>
      <w:r w:rsidRPr="00AA389D">
        <w:rPr>
          <w:rFonts w:ascii="Times New Roman" w:hAnsi="Times New Roman"/>
          <w:sz w:val="24"/>
          <w:szCs w:val="24"/>
        </w:rPr>
        <w:t xml:space="preserve"> Dar crucea nu poate fi evitată... Nu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altă cale. </w:t>
      </w:r>
      <w:proofErr w:type="gramStart"/>
      <w:r w:rsidRPr="00AA389D">
        <w:rPr>
          <w:rFonts w:ascii="Times New Roman" w:hAnsi="Times New Roman"/>
          <w:sz w:val="24"/>
          <w:szCs w:val="24"/>
        </w:rPr>
        <w:t>Nu a fost nici pentru Hristos.</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Paharul suferinței pur și simplu nu se poate îndepărta nici de la Hristos, dar nici de la noi.</w:t>
      </w:r>
      <w:proofErr w:type="gramEnd"/>
      <w:r w:rsidRPr="00AA389D">
        <w:rPr>
          <w:rFonts w:ascii="Times New Roman" w:hAnsi="Times New Roman"/>
          <w:sz w:val="24"/>
          <w:szCs w:val="24"/>
        </w:rPr>
        <w:t xml:space="preserve"> În planul Tatălui pentru viața lui Isus era trecută vânzarea acestuia pe 30 de arginți. Dar aceasta nu însemna că planul Tatălui pentru Isus nu era desăvârșit! În planul Tatălui pentru viața noastră crucea nu se poate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lipsească. De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Pentru că ne iubește prea mult! </w:t>
      </w:r>
      <w:proofErr w:type="gramStart"/>
      <w:r w:rsidRPr="00AA389D">
        <w:rPr>
          <w:rFonts w:ascii="Times New Roman" w:hAnsi="Times New Roman"/>
          <w:sz w:val="24"/>
          <w:szCs w:val="24"/>
        </w:rPr>
        <w:t>Dacă crucea ar lipsi din planul Tatălui pentru noi, atunci ar fi o dovadă a puținei Sale iubiri pentru noi.</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Dar ne iubește prea mult pentru a nu duce mântuirea noastră până la capăt, și ne iubește prea mult pentru a nu ne oferi șansa unică de ajunge la o slavă asemănătoare cu cea a Fiului Său.</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De aceea, el așează diferite cruci în planul Său pentru noi.</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Planul Său nu cuprinde doar cruci de purtat, ci și însutite mângâieri și răsplătiri.</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Dar cuprinde multe cruci.</w:t>
      </w:r>
      <w:proofErr w:type="gramEnd"/>
      <w:r w:rsidRPr="00AA389D">
        <w:rPr>
          <w:rFonts w:ascii="Times New Roman" w:hAnsi="Times New Roman"/>
          <w:sz w:val="24"/>
          <w:szCs w:val="24"/>
        </w:rPr>
        <w:t xml:space="preserve"> Iată prima veste pe care o primește Pavel când intră în lucrare: </w:t>
      </w:r>
      <w:r w:rsidRPr="00AA389D">
        <w:rPr>
          <w:rFonts w:ascii="Times New Roman" w:hAnsi="Times New Roman"/>
          <w:i/>
          <w:sz w:val="24"/>
          <w:szCs w:val="24"/>
        </w:rPr>
        <w:t xml:space="preserve">și-i voi arăta </w:t>
      </w:r>
      <w:proofErr w:type="gramStart"/>
      <w:r w:rsidRPr="00AA389D">
        <w:rPr>
          <w:rFonts w:ascii="Times New Roman" w:hAnsi="Times New Roman"/>
          <w:i/>
          <w:sz w:val="24"/>
          <w:szCs w:val="24"/>
        </w:rPr>
        <w:t>ce</w:t>
      </w:r>
      <w:proofErr w:type="gramEnd"/>
      <w:r w:rsidRPr="00AA389D">
        <w:rPr>
          <w:rFonts w:ascii="Times New Roman" w:hAnsi="Times New Roman"/>
          <w:i/>
          <w:sz w:val="24"/>
          <w:szCs w:val="24"/>
        </w:rPr>
        <w:t xml:space="preserve"> trebuie să sufere pentru Numele Meu! (Fapte 9:16). </w:t>
      </w:r>
      <w:r w:rsidRPr="00AA389D">
        <w:rPr>
          <w:rFonts w:ascii="Times New Roman" w:hAnsi="Times New Roman"/>
          <w:sz w:val="24"/>
          <w:szCs w:val="24"/>
        </w:rPr>
        <w:t xml:space="preserve">În planul Tatălui pentru Isus era inclusă și vânzarea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pe 30 de arginți... În planul Tatălui pentru David erau trecuți și cei 11 ani întunecați și disperați... În planul Tatălui pentru viața ta sunt trecute și zilele negre, și anii întunecați... nu </w:t>
      </w:r>
      <w:proofErr w:type="gramStart"/>
      <w:r w:rsidRPr="00AA389D">
        <w:rPr>
          <w:rFonts w:ascii="Times New Roman" w:hAnsi="Times New Roman"/>
          <w:sz w:val="24"/>
          <w:szCs w:val="24"/>
        </w:rPr>
        <w:t>te</w:t>
      </w:r>
      <w:proofErr w:type="gramEnd"/>
      <w:r w:rsidRPr="00AA389D">
        <w:rPr>
          <w:rFonts w:ascii="Times New Roman" w:hAnsi="Times New Roman"/>
          <w:sz w:val="24"/>
          <w:szCs w:val="24"/>
        </w:rPr>
        <w:t xml:space="preserve"> mira. Și nu uita... cu cât gloria și visul la care El visează pentru tine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mai mare, cu atât crucea va fi mai grea. Greutatea crucii nu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face decât să îți arate cât de marea e gloria și răsplătirea care va urma, cât de nebănuit de frumos e visul Său pentru tine, cât de mare e iubirea Sa pentru tine! Dar dacă greutatea crucii e mică și timpul trece, și ai acea viață liniștită și plină de pace la </w:t>
      </w:r>
      <w:r w:rsidRPr="00AA389D">
        <w:rPr>
          <w:rFonts w:ascii="Times New Roman" w:hAnsi="Times New Roman"/>
          <w:sz w:val="24"/>
          <w:szCs w:val="24"/>
        </w:rPr>
        <w:lastRenderedPageBreak/>
        <w:t xml:space="preserve">care visează mintea ta îngustă și oarbă la slava Evangheliei, atunci nu </w:t>
      </w:r>
      <w:proofErr w:type="gramStart"/>
      <w:r w:rsidRPr="00AA389D">
        <w:rPr>
          <w:rFonts w:ascii="Times New Roman" w:hAnsi="Times New Roman"/>
          <w:sz w:val="24"/>
          <w:szCs w:val="24"/>
        </w:rPr>
        <w:t>te</w:t>
      </w:r>
      <w:proofErr w:type="gramEnd"/>
      <w:r w:rsidRPr="00AA389D">
        <w:rPr>
          <w:rFonts w:ascii="Times New Roman" w:hAnsi="Times New Roman"/>
          <w:sz w:val="24"/>
          <w:szCs w:val="24"/>
        </w:rPr>
        <w:t xml:space="preserve"> bucura, ci întreabă-te: sigur ești în planul Său? </w:t>
      </w:r>
      <w:proofErr w:type="gramStart"/>
      <w:r w:rsidRPr="00AA389D">
        <w:rPr>
          <w:rFonts w:ascii="Times New Roman" w:hAnsi="Times New Roman"/>
          <w:sz w:val="24"/>
          <w:szCs w:val="24"/>
        </w:rPr>
        <w:t>Sigur ești pe drumul gloriei?</w:t>
      </w:r>
      <w:proofErr w:type="gramEnd"/>
      <w:r w:rsidRPr="00AA389D">
        <w:rPr>
          <w:rFonts w:ascii="Times New Roman" w:hAnsi="Times New Roman"/>
          <w:sz w:val="24"/>
          <w:szCs w:val="24"/>
        </w:rPr>
        <w:t xml:space="preserve"> Drumul gloriei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drumul crucii. Nu prezența crucii din viața noastră trebuie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ne tulbure, ci tocmai absența ei. Căci nu absența ei, ci prezența ei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dovada iubirii Sale totale și fără rest pentru noi. Pricina de poticnire nu trebuie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fie deci crucea din viața noastră ci absența ei! Isus ar fi trebuit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fie o pricină de poticnire pentru ucenici doar dacă drumul crucii ar fi lipsit din destinul lui. Crucea grea pe care trebuia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o poarte CONFIRMA identitatea Sa de Fiu al lui Dumnezeu. </w:t>
      </w:r>
      <w:proofErr w:type="gramStart"/>
      <w:r w:rsidRPr="00AA389D">
        <w:rPr>
          <w:rFonts w:ascii="Times New Roman" w:hAnsi="Times New Roman"/>
          <w:sz w:val="24"/>
          <w:szCs w:val="24"/>
        </w:rPr>
        <w:t>Dar când ei au văzut pe Isus pe cruce s-au tulburat și s-au îndoit că El era Fiul lui Dumnezeu.</w:t>
      </w:r>
      <w:proofErr w:type="gramEnd"/>
      <w:r w:rsidRPr="00AA389D">
        <w:rPr>
          <w:rFonts w:ascii="Times New Roman" w:hAnsi="Times New Roman"/>
          <w:sz w:val="24"/>
          <w:szCs w:val="24"/>
        </w:rPr>
        <w:t xml:space="preserve"> Dar oare nu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așa și în viețile noastre? Hristosul care trăiește în noi urmează același drum al crucii! De fapt, El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cel ce suferă prin noi, cel ce duce greul crucii, ce ne dă puterea să acceptăm calea crucii. Și când ne vedem pe noi pironiți pe cruce, ne mirăm și ne îndoim de identitatea noastră, de iubirea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pentru noi, de planul Său desăvârșit și glorios pentru noi. </w:t>
      </w:r>
      <w:proofErr w:type="gramStart"/>
      <w:r w:rsidRPr="00AA389D">
        <w:rPr>
          <w:rFonts w:ascii="Times New Roman" w:hAnsi="Times New Roman"/>
          <w:sz w:val="24"/>
          <w:szCs w:val="24"/>
        </w:rPr>
        <w:t>Da, la fel ca ucenicii, găsim o pricină de poticnire la cruce.</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Dar crucea, tocmai ea, CONFIRMĂ identitatea noastră și împlinirea planului desăvârșit al Tatălui pentru viața noastră.</w:t>
      </w:r>
      <w:proofErr w:type="gramEnd"/>
    </w:p>
    <w:p w:rsidR="007203D9" w:rsidRPr="00AA389D" w:rsidRDefault="007203D9" w:rsidP="007203D9">
      <w:pPr>
        <w:ind w:firstLine="720"/>
        <w:jc w:val="both"/>
        <w:rPr>
          <w:rFonts w:ascii="Times New Roman" w:hAnsi="Times New Roman"/>
          <w:i/>
          <w:sz w:val="24"/>
          <w:szCs w:val="24"/>
        </w:rPr>
      </w:pPr>
      <w:r w:rsidRPr="00AA389D">
        <w:rPr>
          <w:rFonts w:ascii="Times New Roman" w:hAnsi="Times New Roman"/>
          <w:i/>
          <w:sz w:val="24"/>
          <w:szCs w:val="24"/>
        </w:rPr>
        <w:t xml:space="preserve">O, Doamne, cât de grea </w:t>
      </w:r>
      <w:proofErr w:type="gramStart"/>
      <w:r w:rsidRPr="00AA389D">
        <w:rPr>
          <w:rFonts w:ascii="Times New Roman" w:hAnsi="Times New Roman"/>
          <w:i/>
          <w:sz w:val="24"/>
          <w:szCs w:val="24"/>
        </w:rPr>
        <w:t>este</w:t>
      </w:r>
      <w:proofErr w:type="gramEnd"/>
      <w:r w:rsidRPr="00AA389D">
        <w:rPr>
          <w:rFonts w:ascii="Times New Roman" w:hAnsi="Times New Roman"/>
          <w:i/>
          <w:sz w:val="24"/>
          <w:szCs w:val="24"/>
        </w:rPr>
        <w:t xml:space="preserve"> crucea mea. Nu </w:t>
      </w:r>
      <w:proofErr w:type="gramStart"/>
      <w:r w:rsidRPr="00AA389D">
        <w:rPr>
          <w:rFonts w:ascii="Times New Roman" w:hAnsi="Times New Roman"/>
          <w:i/>
          <w:sz w:val="24"/>
          <w:szCs w:val="24"/>
        </w:rPr>
        <w:t>este</w:t>
      </w:r>
      <w:proofErr w:type="gramEnd"/>
      <w:r w:rsidRPr="00AA389D">
        <w:rPr>
          <w:rFonts w:ascii="Times New Roman" w:hAnsi="Times New Roman"/>
          <w:i/>
          <w:sz w:val="24"/>
          <w:szCs w:val="24"/>
        </w:rPr>
        <w:t xml:space="preserve"> o cruce de o zi, sau de o clipă, ci o cruce de ani de zile. Ce întunecat </w:t>
      </w:r>
      <w:proofErr w:type="gramStart"/>
      <w:r w:rsidRPr="00AA389D">
        <w:rPr>
          <w:rFonts w:ascii="Times New Roman" w:hAnsi="Times New Roman"/>
          <w:i/>
          <w:sz w:val="24"/>
          <w:szCs w:val="24"/>
        </w:rPr>
        <w:t>este</w:t>
      </w:r>
      <w:proofErr w:type="gramEnd"/>
      <w:r w:rsidRPr="00AA389D">
        <w:rPr>
          <w:rFonts w:ascii="Times New Roman" w:hAnsi="Times New Roman"/>
          <w:i/>
          <w:sz w:val="24"/>
          <w:szCs w:val="24"/>
        </w:rPr>
        <w:t xml:space="preserve"> labirintul meu. Și </w:t>
      </w:r>
      <w:proofErr w:type="gramStart"/>
      <w:r w:rsidRPr="00AA389D">
        <w:rPr>
          <w:rFonts w:ascii="Times New Roman" w:hAnsi="Times New Roman"/>
          <w:i/>
          <w:sz w:val="24"/>
          <w:szCs w:val="24"/>
        </w:rPr>
        <w:t>este</w:t>
      </w:r>
      <w:proofErr w:type="gramEnd"/>
      <w:r w:rsidRPr="00AA389D">
        <w:rPr>
          <w:rFonts w:ascii="Times New Roman" w:hAnsi="Times New Roman"/>
          <w:i/>
          <w:sz w:val="24"/>
          <w:szCs w:val="24"/>
        </w:rPr>
        <w:t xml:space="preserve"> un labirint lung și rece, și capătul nu se vede nicicum. Povara crucii </w:t>
      </w:r>
      <w:proofErr w:type="gramStart"/>
      <w:r w:rsidRPr="00AA389D">
        <w:rPr>
          <w:rFonts w:ascii="Times New Roman" w:hAnsi="Times New Roman"/>
          <w:i/>
          <w:sz w:val="24"/>
          <w:szCs w:val="24"/>
        </w:rPr>
        <w:t>este</w:t>
      </w:r>
      <w:proofErr w:type="gramEnd"/>
      <w:r w:rsidRPr="00AA389D">
        <w:rPr>
          <w:rFonts w:ascii="Times New Roman" w:hAnsi="Times New Roman"/>
          <w:i/>
          <w:sz w:val="24"/>
          <w:szCs w:val="24"/>
        </w:rPr>
        <w:t xml:space="preserve"> atât de grea încât adesea îngenuchiez sub povara ei și-mi plec privirea în pământ. </w:t>
      </w:r>
      <w:proofErr w:type="gramStart"/>
      <w:r w:rsidRPr="00AA389D">
        <w:rPr>
          <w:rFonts w:ascii="Times New Roman" w:hAnsi="Times New Roman"/>
          <w:i/>
          <w:sz w:val="24"/>
          <w:szCs w:val="24"/>
        </w:rPr>
        <w:t>Simt că îmi pierd puterile și că toate speranțele au murit.</w:t>
      </w:r>
      <w:proofErr w:type="gramEnd"/>
      <w:r w:rsidRPr="00AA389D">
        <w:rPr>
          <w:rFonts w:ascii="Times New Roman" w:hAnsi="Times New Roman"/>
          <w:i/>
          <w:sz w:val="24"/>
          <w:szCs w:val="24"/>
        </w:rPr>
        <w:t xml:space="preserve"> Simt neputința, slăbiciunea, și tot </w:t>
      </w:r>
      <w:proofErr w:type="gramStart"/>
      <w:r w:rsidRPr="00AA389D">
        <w:rPr>
          <w:rFonts w:ascii="Times New Roman" w:hAnsi="Times New Roman"/>
          <w:i/>
          <w:sz w:val="24"/>
          <w:szCs w:val="24"/>
        </w:rPr>
        <w:t>ce</w:t>
      </w:r>
      <w:proofErr w:type="gramEnd"/>
      <w:r w:rsidRPr="00AA389D">
        <w:rPr>
          <w:rFonts w:ascii="Times New Roman" w:hAnsi="Times New Roman"/>
          <w:i/>
          <w:sz w:val="24"/>
          <w:szCs w:val="24"/>
        </w:rPr>
        <w:t xml:space="preserve"> e mai rău din mine iese cu furie la suprafață. Adesea, povara crucii și intensitatea suferinței mă duce la greșeală. Sub povara crucii rănesc pe cei dragi, sub povara crucii gândul răzvrătirii se naște în inima mea. Crucea e atât de grea încât uneori îmi pare imposibil </w:t>
      </w:r>
      <w:proofErr w:type="gramStart"/>
      <w:r w:rsidRPr="00AA389D">
        <w:rPr>
          <w:rFonts w:ascii="Times New Roman" w:hAnsi="Times New Roman"/>
          <w:i/>
          <w:sz w:val="24"/>
          <w:szCs w:val="24"/>
        </w:rPr>
        <w:t>să</w:t>
      </w:r>
      <w:proofErr w:type="gramEnd"/>
      <w:r w:rsidRPr="00AA389D">
        <w:rPr>
          <w:rFonts w:ascii="Times New Roman" w:hAnsi="Times New Roman"/>
          <w:i/>
          <w:sz w:val="24"/>
          <w:szCs w:val="24"/>
        </w:rPr>
        <w:t xml:space="preserve"> mai fac un pas. Crucea </w:t>
      </w:r>
      <w:proofErr w:type="gramStart"/>
      <w:r w:rsidRPr="00AA389D">
        <w:rPr>
          <w:rFonts w:ascii="Times New Roman" w:hAnsi="Times New Roman"/>
          <w:i/>
          <w:sz w:val="24"/>
          <w:szCs w:val="24"/>
        </w:rPr>
        <w:t>este</w:t>
      </w:r>
      <w:proofErr w:type="gramEnd"/>
      <w:r w:rsidRPr="00AA389D">
        <w:rPr>
          <w:rFonts w:ascii="Times New Roman" w:hAnsi="Times New Roman"/>
          <w:i/>
          <w:sz w:val="24"/>
          <w:szCs w:val="24"/>
        </w:rPr>
        <w:t xml:space="preserve"> atât de grea iar ce iese din mine sub povara ei atât de urât încât am ajuns să-mi urăsc viața în această lume. Rana </w:t>
      </w:r>
      <w:proofErr w:type="gramStart"/>
      <w:r w:rsidRPr="00AA389D">
        <w:rPr>
          <w:rFonts w:ascii="Times New Roman" w:hAnsi="Times New Roman"/>
          <w:i/>
          <w:sz w:val="24"/>
          <w:szCs w:val="24"/>
        </w:rPr>
        <w:t>este</w:t>
      </w:r>
      <w:proofErr w:type="gramEnd"/>
      <w:r w:rsidRPr="00AA389D">
        <w:rPr>
          <w:rFonts w:ascii="Times New Roman" w:hAnsi="Times New Roman"/>
          <w:i/>
          <w:sz w:val="24"/>
          <w:szCs w:val="24"/>
        </w:rPr>
        <w:t xml:space="preserve"> adesea atât de adâncă încât nu mai văd vreo speranță de vindecare. Adesea moartea sufletului </w:t>
      </w:r>
      <w:proofErr w:type="gramStart"/>
      <w:r w:rsidRPr="00AA389D">
        <w:rPr>
          <w:rFonts w:ascii="Times New Roman" w:hAnsi="Times New Roman"/>
          <w:i/>
          <w:sz w:val="24"/>
          <w:szCs w:val="24"/>
        </w:rPr>
        <w:t>este</w:t>
      </w:r>
      <w:proofErr w:type="gramEnd"/>
      <w:r w:rsidRPr="00AA389D">
        <w:rPr>
          <w:rFonts w:ascii="Times New Roman" w:hAnsi="Times New Roman"/>
          <w:i/>
          <w:sz w:val="24"/>
          <w:szCs w:val="24"/>
        </w:rPr>
        <w:t xml:space="preserve"> atât de profundă sub povara crucii încât nu mai întrezăresc vreo speranță de înviere. Tăcerea Ta </w:t>
      </w:r>
      <w:proofErr w:type="gramStart"/>
      <w:r w:rsidRPr="00AA389D">
        <w:rPr>
          <w:rFonts w:ascii="Times New Roman" w:hAnsi="Times New Roman"/>
          <w:i/>
          <w:sz w:val="24"/>
          <w:szCs w:val="24"/>
        </w:rPr>
        <w:t>este</w:t>
      </w:r>
      <w:proofErr w:type="gramEnd"/>
      <w:r w:rsidRPr="00AA389D">
        <w:rPr>
          <w:rFonts w:ascii="Times New Roman" w:hAnsi="Times New Roman"/>
          <w:i/>
          <w:sz w:val="24"/>
          <w:szCs w:val="24"/>
        </w:rPr>
        <w:t xml:space="preserve"> atât de puternică încât îmi zdrobește oasele. Și totuși... din umbră, din nevăzut, suflarea Ta de viață îmi dă putere </w:t>
      </w:r>
      <w:proofErr w:type="gramStart"/>
      <w:r w:rsidRPr="00AA389D">
        <w:rPr>
          <w:rFonts w:ascii="Times New Roman" w:hAnsi="Times New Roman"/>
          <w:i/>
          <w:sz w:val="24"/>
          <w:szCs w:val="24"/>
        </w:rPr>
        <w:t>să</w:t>
      </w:r>
      <w:proofErr w:type="gramEnd"/>
      <w:r w:rsidRPr="00AA389D">
        <w:rPr>
          <w:rFonts w:ascii="Times New Roman" w:hAnsi="Times New Roman"/>
          <w:i/>
          <w:sz w:val="24"/>
          <w:szCs w:val="24"/>
        </w:rPr>
        <w:t xml:space="preserve"> mai fac un pas, să mai pășesc o zi, să mă ridic din nou, să mă căiesc din nou... și pășesc înainte spre necunoscut. Tu mă ajuți </w:t>
      </w:r>
      <w:proofErr w:type="gramStart"/>
      <w:r w:rsidRPr="00AA389D">
        <w:rPr>
          <w:rFonts w:ascii="Times New Roman" w:hAnsi="Times New Roman"/>
          <w:i/>
          <w:sz w:val="24"/>
          <w:szCs w:val="24"/>
        </w:rPr>
        <w:t>să</w:t>
      </w:r>
      <w:proofErr w:type="gramEnd"/>
      <w:r w:rsidRPr="00AA389D">
        <w:rPr>
          <w:rFonts w:ascii="Times New Roman" w:hAnsi="Times New Roman"/>
          <w:i/>
          <w:sz w:val="24"/>
          <w:szCs w:val="24"/>
        </w:rPr>
        <w:t xml:space="preserve"> pășesc pe acest drum. </w:t>
      </w:r>
      <w:proofErr w:type="gramStart"/>
      <w:r w:rsidRPr="00AA389D">
        <w:rPr>
          <w:rFonts w:ascii="Times New Roman" w:hAnsi="Times New Roman"/>
          <w:i/>
          <w:sz w:val="24"/>
          <w:szCs w:val="24"/>
        </w:rPr>
        <w:t>E drumul hotărât de Tine, e drumul sfânt al crucii.</w:t>
      </w:r>
      <w:proofErr w:type="gramEnd"/>
      <w:r w:rsidRPr="00AA389D">
        <w:rPr>
          <w:rFonts w:ascii="Times New Roman" w:hAnsi="Times New Roman"/>
          <w:i/>
          <w:sz w:val="24"/>
          <w:szCs w:val="24"/>
        </w:rPr>
        <w:t xml:space="preserve"> Și deodată îmi aduci aminte, îmi aduci aminte din nou și din nou că la slavă se ajunge doar prin cruce, și atunci zâmbesc din nou, și atunci îmi conitnui ruga și-Ți spun din nou:</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i/>
          <w:sz w:val="24"/>
          <w:szCs w:val="24"/>
        </w:rPr>
        <w:t xml:space="preserve">Cât de mare </w:t>
      </w:r>
      <w:proofErr w:type="gramStart"/>
      <w:r w:rsidRPr="00AA389D">
        <w:rPr>
          <w:rFonts w:ascii="Times New Roman" w:hAnsi="Times New Roman"/>
          <w:i/>
          <w:sz w:val="24"/>
          <w:szCs w:val="24"/>
        </w:rPr>
        <w:t>este</w:t>
      </w:r>
      <w:proofErr w:type="gramEnd"/>
      <w:r w:rsidRPr="00AA389D">
        <w:rPr>
          <w:rFonts w:ascii="Times New Roman" w:hAnsi="Times New Roman"/>
          <w:i/>
          <w:sz w:val="24"/>
          <w:szCs w:val="24"/>
        </w:rPr>
        <w:t xml:space="preserve"> crucea mea! </w:t>
      </w:r>
      <w:r w:rsidRPr="00AA389D">
        <w:rPr>
          <w:rFonts w:ascii="Times New Roman" w:hAnsi="Times New Roman"/>
          <w:b/>
          <w:i/>
          <w:sz w:val="24"/>
          <w:szCs w:val="24"/>
        </w:rPr>
        <w:t xml:space="preserve">Cât de clar </w:t>
      </w:r>
      <w:proofErr w:type="gramStart"/>
      <w:r w:rsidRPr="00AA389D">
        <w:rPr>
          <w:rFonts w:ascii="Times New Roman" w:hAnsi="Times New Roman"/>
          <w:b/>
          <w:i/>
          <w:sz w:val="24"/>
          <w:szCs w:val="24"/>
        </w:rPr>
        <w:t>este</w:t>
      </w:r>
      <w:proofErr w:type="gramEnd"/>
      <w:r w:rsidRPr="00AA389D">
        <w:rPr>
          <w:rFonts w:ascii="Times New Roman" w:hAnsi="Times New Roman"/>
          <w:b/>
          <w:i/>
          <w:sz w:val="24"/>
          <w:szCs w:val="24"/>
        </w:rPr>
        <w:t xml:space="preserve"> că Tu ești la lucru în viața mea, că Tu nu m-ai uitat, că Tu nu m-ai părăsit!</w:t>
      </w:r>
      <w:r w:rsidRPr="00AA389D">
        <w:rPr>
          <w:rFonts w:ascii="Times New Roman" w:hAnsi="Times New Roman"/>
          <w:i/>
          <w:sz w:val="24"/>
          <w:szCs w:val="24"/>
        </w:rPr>
        <w:t xml:space="preserve"> Cât de grea </w:t>
      </w:r>
      <w:proofErr w:type="gramStart"/>
      <w:r w:rsidRPr="00AA389D">
        <w:rPr>
          <w:rFonts w:ascii="Times New Roman" w:hAnsi="Times New Roman"/>
          <w:i/>
          <w:sz w:val="24"/>
          <w:szCs w:val="24"/>
        </w:rPr>
        <w:t>este</w:t>
      </w:r>
      <w:proofErr w:type="gramEnd"/>
      <w:r w:rsidRPr="00AA389D">
        <w:rPr>
          <w:rFonts w:ascii="Times New Roman" w:hAnsi="Times New Roman"/>
          <w:i/>
          <w:sz w:val="24"/>
          <w:szCs w:val="24"/>
        </w:rPr>
        <w:t xml:space="preserve"> crucea mea! </w:t>
      </w:r>
      <w:r w:rsidRPr="00AA389D">
        <w:rPr>
          <w:rFonts w:ascii="Times New Roman" w:hAnsi="Times New Roman"/>
          <w:b/>
          <w:i/>
          <w:sz w:val="24"/>
          <w:szCs w:val="24"/>
        </w:rPr>
        <w:t xml:space="preserve">Cât de nemărginită </w:t>
      </w:r>
      <w:proofErr w:type="gramStart"/>
      <w:r w:rsidRPr="00AA389D">
        <w:rPr>
          <w:rFonts w:ascii="Times New Roman" w:hAnsi="Times New Roman"/>
          <w:b/>
          <w:i/>
          <w:sz w:val="24"/>
          <w:szCs w:val="24"/>
        </w:rPr>
        <w:t>este</w:t>
      </w:r>
      <w:proofErr w:type="gramEnd"/>
      <w:r w:rsidRPr="00AA389D">
        <w:rPr>
          <w:rFonts w:ascii="Times New Roman" w:hAnsi="Times New Roman"/>
          <w:b/>
          <w:i/>
          <w:sz w:val="24"/>
          <w:szCs w:val="24"/>
        </w:rPr>
        <w:t xml:space="preserve"> gloria pe care tu vrei să mi-o dăruiești!</w:t>
      </w:r>
      <w:r w:rsidRPr="00AA389D">
        <w:rPr>
          <w:rFonts w:ascii="Times New Roman" w:hAnsi="Times New Roman"/>
          <w:i/>
          <w:sz w:val="24"/>
          <w:szCs w:val="24"/>
        </w:rPr>
        <w:t xml:space="preserve"> Cât de întunecat </w:t>
      </w:r>
      <w:proofErr w:type="gramStart"/>
      <w:r w:rsidRPr="00AA389D">
        <w:rPr>
          <w:rFonts w:ascii="Times New Roman" w:hAnsi="Times New Roman"/>
          <w:i/>
          <w:sz w:val="24"/>
          <w:szCs w:val="24"/>
        </w:rPr>
        <w:t>este</w:t>
      </w:r>
      <w:proofErr w:type="gramEnd"/>
      <w:r w:rsidRPr="00AA389D">
        <w:rPr>
          <w:rFonts w:ascii="Times New Roman" w:hAnsi="Times New Roman"/>
          <w:i/>
          <w:sz w:val="24"/>
          <w:szCs w:val="24"/>
        </w:rPr>
        <w:t xml:space="preserve"> labirintul meu! </w:t>
      </w:r>
      <w:r w:rsidRPr="00AA389D">
        <w:rPr>
          <w:rFonts w:ascii="Times New Roman" w:hAnsi="Times New Roman"/>
          <w:b/>
          <w:i/>
          <w:sz w:val="24"/>
          <w:szCs w:val="24"/>
        </w:rPr>
        <w:t>Cât de luminoase sunt visele Tale pentru viața mea!</w:t>
      </w:r>
      <w:r w:rsidRPr="00AA389D">
        <w:rPr>
          <w:rFonts w:ascii="Times New Roman" w:hAnsi="Times New Roman"/>
          <w:i/>
          <w:sz w:val="24"/>
          <w:szCs w:val="24"/>
        </w:rPr>
        <w:t xml:space="preserve"> Cât de adâncă e rana </w:t>
      </w:r>
      <w:proofErr w:type="gramStart"/>
      <w:r w:rsidRPr="00AA389D">
        <w:rPr>
          <w:rFonts w:ascii="Times New Roman" w:hAnsi="Times New Roman"/>
          <w:i/>
          <w:sz w:val="24"/>
          <w:szCs w:val="24"/>
        </w:rPr>
        <w:t>ce</w:t>
      </w:r>
      <w:proofErr w:type="gramEnd"/>
      <w:r w:rsidRPr="00AA389D">
        <w:rPr>
          <w:rFonts w:ascii="Times New Roman" w:hAnsi="Times New Roman"/>
          <w:i/>
          <w:sz w:val="24"/>
          <w:szCs w:val="24"/>
        </w:rPr>
        <w:t xml:space="preserve"> mi-o faci! </w:t>
      </w:r>
      <w:r w:rsidRPr="00AA389D">
        <w:rPr>
          <w:rFonts w:ascii="Times New Roman" w:hAnsi="Times New Roman"/>
          <w:b/>
          <w:i/>
          <w:sz w:val="24"/>
          <w:szCs w:val="24"/>
        </w:rPr>
        <w:t>Cât de profundă e vindecarea ce-o lucrezi în mine!</w:t>
      </w:r>
      <w:r w:rsidRPr="00AA389D">
        <w:rPr>
          <w:rFonts w:ascii="Times New Roman" w:hAnsi="Times New Roman"/>
          <w:i/>
          <w:sz w:val="24"/>
          <w:szCs w:val="24"/>
        </w:rPr>
        <w:t xml:space="preserve"> Cât de lungă </w:t>
      </w:r>
      <w:proofErr w:type="gramStart"/>
      <w:r w:rsidRPr="00AA389D">
        <w:rPr>
          <w:rFonts w:ascii="Times New Roman" w:hAnsi="Times New Roman"/>
          <w:i/>
          <w:sz w:val="24"/>
          <w:szCs w:val="24"/>
        </w:rPr>
        <w:t>este</w:t>
      </w:r>
      <w:proofErr w:type="gramEnd"/>
      <w:r w:rsidRPr="00AA389D">
        <w:rPr>
          <w:rFonts w:ascii="Times New Roman" w:hAnsi="Times New Roman"/>
          <w:i/>
          <w:sz w:val="24"/>
          <w:szCs w:val="24"/>
        </w:rPr>
        <w:t xml:space="preserve"> valea plângerii! </w:t>
      </w:r>
      <w:r w:rsidRPr="00AA389D">
        <w:rPr>
          <w:rFonts w:ascii="Times New Roman" w:hAnsi="Times New Roman"/>
          <w:b/>
          <w:i/>
          <w:sz w:val="24"/>
          <w:szCs w:val="24"/>
        </w:rPr>
        <w:t xml:space="preserve">Cât de important </w:t>
      </w:r>
      <w:proofErr w:type="gramStart"/>
      <w:r w:rsidRPr="00AA389D">
        <w:rPr>
          <w:rFonts w:ascii="Times New Roman" w:hAnsi="Times New Roman"/>
          <w:b/>
          <w:i/>
          <w:sz w:val="24"/>
          <w:szCs w:val="24"/>
        </w:rPr>
        <w:t>este</w:t>
      </w:r>
      <w:proofErr w:type="gramEnd"/>
      <w:r w:rsidRPr="00AA389D">
        <w:rPr>
          <w:rFonts w:ascii="Times New Roman" w:hAnsi="Times New Roman"/>
          <w:b/>
          <w:i/>
          <w:sz w:val="24"/>
          <w:szCs w:val="24"/>
        </w:rPr>
        <w:t xml:space="preserve"> rolul pe care Tu mi-l dai în planurile Tale! </w:t>
      </w:r>
      <w:r w:rsidRPr="00AA389D">
        <w:rPr>
          <w:rFonts w:ascii="Times New Roman" w:hAnsi="Times New Roman"/>
          <w:i/>
          <w:sz w:val="24"/>
          <w:szCs w:val="24"/>
        </w:rPr>
        <w:t xml:space="preserve">Cât de ostenit sunt sub povara crucii! </w:t>
      </w:r>
      <w:r w:rsidRPr="00AA389D">
        <w:rPr>
          <w:rFonts w:ascii="Times New Roman" w:hAnsi="Times New Roman"/>
          <w:b/>
          <w:i/>
          <w:sz w:val="24"/>
          <w:szCs w:val="24"/>
        </w:rPr>
        <w:t xml:space="preserve">Cât de mult mă prețuiești, cât de mare </w:t>
      </w:r>
      <w:proofErr w:type="gramStart"/>
      <w:r w:rsidRPr="00AA389D">
        <w:rPr>
          <w:rFonts w:ascii="Times New Roman" w:hAnsi="Times New Roman"/>
          <w:b/>
          <w:i/>
          <w:sz w:val="24"/>
          <w:szCs w:val="24"/>
        </w:rPr>
        <w:t>este</w:t>
      </w:r>
      <w:proofErr w:type="gramEnd"/>
      <w:r w:rsidRPr="00AA389D">
        <w:rPr>
          <w:rFonts w:ascii="Times New Roman" w:hAnsi="Times New Roman"/>
          <w:b/>
          <w:i/>
          <w:sz w:val="24"/>
          <w:szCs w:val="24"/>
        </w:rPr>
        <w:t xml:space="preserve"> bunătatea Ta care nu m-a lăsat să mă amăgesc cu slava deșartă și trecătoare a unei vieți împlinite ci mă cheamă la slava eternă ce izvorește dintr-o viață de neîmpliniri, de </w:t>
      </w:r>
      <w:r w:rsidRPr="00AA389D">
        <w:rPr>
          <w:rFonts w:ascii="Times New Roman" w:hAnsi="Times New Roman"/>
          <w:b/>
          <w:i/>
          <w:sz w:val="24"/>
          <w:szCs w:val="24"/>
        </w:rPr>
        <w:lastRenderedPageBreak/>
        <w:t xml:space="preserve">pierderi și de nereușite! </w:t>
      </w:r>
      <w:r w:rsidRPr="00AA389D">
        <w:rPr>
          <w:rFonts w:ascii="Times New Roman" w:hAnsi="Times New Roman"/>
          <w:i/>
          <w:sz w:val="24"/>
          <w:szCs w:val="24"/>
        </w:rPr>
        <w:t xml:space="preserve">Crucea m-a lovit fără milă, și fără rest! Tot sângele din suflet mi s-a scurs, și tot trupul îmi </w:t>
      </w:r>
      <w:proofErr w:type="gramStart"/>
      <w:r w:rsidRPr="00AA389D">
        <w:rPr>
          <w:rFonts w:ascii="Times New Roman" w:hAnsi="Times New Roman"/>
          <w:i/>
          <w:sz w:val="24"/>
          <w:szCs w:val="24"/>
        </w:rPr>
        <w:t>este</w:t>
      </w:r>
      <w:proofErr w:type="gramEnd"/>
      <w:r w:rsidRPr="00AA389D">
        <w:rPr>
          <w:rFonts w:ascii="Times New Roman" w:hAnsi="Times New Roman"/>
          <w:i/>
          <w:sz w:val="24"/>
          <w:szCs w:val="24"/>
        </w:rPr>
        <w:t xml:space="preserve"> plin de răni! </w:t>
      </w:r>
      <w:r w:rsidRPr="00AA389D">
        <w:rPr>
          <w:rFonts w:ascii="Times New Roman" w:hAnsi="Times New Roman"/>
          <w:b/>
          <w:i/>
          <w:sz w:val="24"/>
          <w:szCs w:val="24"/>
        </w:rPr>
        <w:t xml:space="preserve">Cât de mare e iubirea Ta pentru mine! Ea </w:t>
      </w:r>
      <w:proofErr w:type="gramStart"/>
      <w:r w:rsidRPr="00AA389D">
        <w:rPr>
          <w:rFonts w:ascii="Times New Roman" w:hAnsi="Times New Roman"/>
          <w:b/>
          <w:i/>
          <w:sz w:val="24"/>
          <w:szCs w:val="24"/>
        </w:rPr>
        <w:t>este</w:t>
      </w:r>
      <w:proofErr w:type="gramEnd"/>
      <w:r w:rsidRPr="00AA389D">
        <w:rPr>
          <w:rFonts w:ascii="Times New Roman" w:hAnsi="Times New Roman"/>
          <w:b/>
          <w:i/>
          <w:sz w:val="24"/>
          <w:szCs w:val="24"/>
        </w:rPr>
        <w:t xml:space="preserve"> totală și fără rest! Ea se varsă toată către mine, și toată ființa mea </w:t>
      </w:r>
      <w:proofErr w:type="gramStart"/>
      <w:r w:rsidRPr="00AA389D">
        <w:rPr>
          <w:rFonts w:ascii="Times New Roman" w:hAnsi="Times New Roman"/>
          <w:b/>
          <w:i/>
          <w:sz w:val="24"/>
          <w:szCs w:val="24"/>
        </w:rPr>
        <w:t>este</w:t>
      </w:r>
      <w:proofErr w:type="gramEnd"/>
      <w:r w:rsidRPr="00AA389D">
        <w:rPr>
          <w:rFonts w:ascii="Times New Roman" w:hAnsi="Times New Roman"/>
          <w:b/>
          <w:i/>
          <w:sz w:val="24"/>
          <w:szCs w:val="24"/>
        </w:rPr>
        <w:t xml:space="preserve"> acoperită cu iubirea Ta! </w:t>
      </w:r>
      <w:r w:rsidRPr="00AA389D">
        <w:rPr>
          <w:rFonts w:ascii="Times New Roman" w:hAnsi="Times New Roman"/>
          <w:i/>
          <w:sz w:val="24"/>
          <w:szCs w:val="24"/>
        </w:rPr>
        <w:t xml:space="preserve">Ajută-mă </w:t>
      </w:r>
      <w:proofErr w:type="gramStart"/>
      <w:r w:rsidRPr="00AA389D">
        <w:rPr>
          <w:rFonts w:ascii="Times New Roman" w:hAnsi="Times New Roman"/>
          <w:i/>
          <w:sz w:val="24"/>
          <w:szCs w:val="24"/>
        </w:rPr>
        <w:t>să</w:t>
      </w:r>
      <w:proofErr w:type="gramEnd"/>
      <w:r w:rsidRPr="00AA389D">
        <w:rPr>
          <w:rFonts w:ascii="Times New Roman" w:hAnsi="Times New Roman"/>
          <w:i/>
          <w:sz w:val="24"/>
          <w:szCs w:val="24"/>
        </w:rPr>
        <w:t xml:space="preserve"> sorb paharul până la capăt!</w:t>
      </w:r>
      <w:r w:rsidRPr="00AA389D">
        <w:rPr>
          <w:rFonts w:ascii="Times New Roman" w:hAnsi="Times New Roman"/>
          <w:b/>
          <w:i/>
          <w:sz w:val="24"/>
          <w:szCs w:val="24"/>
        </w:rPr>
        <w:t xml:space="preserve"> Ajută-mă </w:t>
      </w:r>
      <w:proofErr w:type="gramStart"/>
      <w:r w:rsidRPr="00AA389D">
        <w:rPr>
          <w:rFonts w:ascii="Times New Roman" w:hAnsi="Times New Roman"/>
          <w:b/>
          <w:i/>
          <w:sz w:val="24"/>
          <w:szCs w:val="24"/>
        </w:rPr>
        <w:t>să</w:t>
      </w:r>
      <w:proofErr w:type="gramEnd"/>
      <w:r w:rsidRPr="00AA389D">
        <w:rPr>
          <w:rFonts w:ascii="Times New Roman" w:hAnsi="Times New Roman"/>
          <w:b/>
          <w:i/>
          <w:sz w:val="24"/>
          <w:szCs w:val="24"/>
        </w:rPr>
        <w:t xml:space="preserve"> rămân în iubirea Ta până la capăt!</w:t>
      </w:r>
    </w:p>
    <w:p w:rsidR="007203D9" w:rsidRDefault="007203D9" w:rsidP="007203D9">
      <w:pPr>
        <w:ind w:firstLine="720"/>
        <w:jc w:val="both"/>
        <w:rPr>
          <w:rFonts w:ascii="Times New Roman" w:hAnsi="Times New Roman"/>
          <w:sz w:val="24"/>
          <w:szCs w:val="24"/>
        </w:rPr>
      </w:pPr>
      <w:proofErr w:type="gramStart"/>
      <w:r w:rsidRPr="00AA389D">
        <w:rPr>
          <w:rFonts w:ascii="Times New Roman" w:hAnsi="Times New Roman"/>
          <w:sz w:val="24"/>
          <w:szCs w:val="24"/>
        </w:rPr>
        <w:t>Vinderea lui Isus pe 30 de arginți a fost pentru ucenici o mare tulburare.</w:t>
      </w:r>
      <w:proofErr w:type="gramEnd"/>
      <w:r w:rsidRPr="00AA389D">
        <w:rPr>
          <w:rFonts w:ascii="Times New Roman" w:hAnsi="Times New Roman"/>
          <w:sz w:val="24"/>
          <w:szCs w:val="24"/>
        </w:rPr>
        <w:t xml:space="preserve"> Dar pentru Isus a fost o confirmare, o împlinire a Scripturilor, și a devenit astfel o îmbărbătare, o încurajare că e pe drumul cel bun, un imbold să pășească înainte. Căci dacă profețiile privitoare la cruce se împlinesc cu precizie atunci înseamnă că și profețiile cu privire la înviere, la rod, la slavă se vor împlini cu aceeași precizie! </w:t>
      </w:r>
    </w:p>
    <w:p w:rsidR="007203D9" w:rsidRPr="00AA389D" w:rsidRDefault="007203D9" w:rsidP="007203D9">
      <w:pPr>
        <w:ind w:firstLine="720"/>
        <w:jc w:val="both"/>
        <w:rPr>
          <w:rFonts w:ascii="Times New Roman" w:hAnsi="Times New Roman"/>
          <w:sz w:val="24"/>
          <w:szCs w:val="24"/>
        </w:rPr>
      </w:pPr>
      <w:proofErr w:type="gramStart"/>
      <w:r w:rsidRPr="00AA389D">
        <w:rPr>
          <w:rFonts w:ascii="Times New Roman" w:hAnsi="Times New Roman"/>
          <w:sz w:val="24"/>
          <w:szCs w:val="24"/>
        </w:rPr>
        <w:t>Evenimentul morții lui Isus era trecut în agenda divină.</w:t>
      </w:r>
      <w:proofErr w:type="gramEnd"/>
      <w:r w:rsidRPr="00AA389D">
        <w:rPr>
          <w:rFonts w:ascii="Times New Roman" w:hAnsi="Times New Roman"/>
          <w:sz w:val="24"/>
          <w:szCs w:val="24"/>
        </w:rPr>
        <w:t xml:space="preserve"> Isus avea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moară după cum era scris. Moartea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era predestinată. Dar nu și vasele prin care El avea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fie dat la moarte. </w:t>
      </w:r>
      <w:proofErr w:type="gramStart"/>
      <w:r w:rsidRPr="00AA389D">
        <w:rPr>
          <w:rFonts w:ascii="Times New Roman" w:hAnsi="Times New Roman"/>
          <w:sz w:val="24"/>
          <w:szCs w:val="24"/>
        </w:rPr>
        <w:t>Într-adevăr, erau suficiente vase ale răului prin care cel rău putea lucra împotriva lui Isus.</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Dacă Pilat refuza actul condamnării, cel rău putea orchestra înlăturarea imediată a lui Pilat și ridicarea în locul său a unui dregător care să-l condamne pe Isus.</w:t>
      </w:r>
      <w:proofErr w:type="gramEnd"/>
      <w:r w:rsidRPr="00AA389D">
        <w:rPr>
          <w:rFonts w:ascii="Times New Roman" w:hAnsi="Times New Roman"/>
          <w:sz w:val="24"/>
          <w:szCs w:val="24"/>
        </w:rPr>
        <w:t xml:space="preserve"> Isus oricum ar fi fost condamant, dar nu era neapărat nevoie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fie condamnat prin Pilat.  În agenda divină scria că dregătorul roman îl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condamna, dar nu era scris CARE dregător anume. La fel, Ps. 41 anunța că Isus avea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fie vândut, dar nu preciza că neapărat prin Iuda. Atât Pilat cât și Iuda au avut libertatea reală de A NU DEVENI vasul prin care Fiul Omului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fie vândut și condamnat. Iată de ce Isus îl cheamă pe Iuda la pocăință până în ultima clipă, iar Dumnezeu Îl avertizează pe Pilat să nu comită nedreptatea tot până în ultima clipă.</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Scena răstignirii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deci gândită în amănunt mai dinainte. </w:t>
      </w:r>
      <w:proofErr w:type="gramStart"/>
      <w:r w:rsidRPr="00AA389D">
        <w:rPr>
          <w:rFonts w:ascii="Times New Roman" w:hAnsi="Times New Roman"/>
          <w:sz w:val="24"/>
          <w:szCs w:val="24"/>
        </w:rPr>
        <w:t>Personajele și faptele lor sunt trecute mai dinainte în scenariu.</w:t>
      </w:r>
      <w:proofErr w:type="gramEnd"/>
      <w:r w:rsidRPr="00AA389D">
        <w:rPr>
          <w:rFonts w:ascii="Times New Roman" w:hAnsi="Times New Roman"/>
          <w:sz w:val="24"/>
          <w:szCs w:val="24"/>
        </w:rPr>
        <w:t xml:space="preserve"> Dar nu sunt trecuți </w:t>
      </w:r>
      <w:r w:rsidRPr="00AA389D">
        <w:rPr>
          <w:rFonts w:ascii="Times New Roman" w:hAnsi="Times New Roman"/>
          <w:b/>
          <w:i/>
          <w:sz w:val="24"/>
          <w:szCs w:val="24"/>
        </w:rPr>
        <w:t>și actorii</w:t>
      </w:r>
      <w:r w:rsidRPr="00AA389D">
        <w:rPr>
          <w:rFonts w:ascii="Times New Roman" w:hAnsi="Times New Roman"/>
          <w:sz w:val="24"/>
          <w:szCs w:val="24"/>
        </w:rPr>
        <w:t xml:space="preserve"> care vor juca rolurile. Deciziile libere ale oamenilor îi fac pe aceștia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devină vase ale binecuvântării sau ale blestemului. Iuda putea fi el temelia Bisericii, iar Petru vasul prin care Fiul Omului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fie vândut. Pilat putea evita rolul de a-L condamna pe Isus și putea fi cel care L-</w:t>
      </w:r>
      <w:proofErr w:type="gramStart"/>
      <w:r w:rsidRPr="00AA389D">
        <w:rPr>
          <w:rFonts w:ascii="Times New Roman" w:hAnsi="Times New Roman"/>
          <w:sz w:val="24"/>
          <w:szCs w:val="24"/>
        </w:rPr>
        <w:t>a</w:t>
      </w:r>
      <w:proofErr w:type="gramEnd"/>
      <w:r w:rsidRPr="00AA389D">
        <w:rPr>
          <w:rFonts w:ascii="Times New Roman" w:hAnsi="Times New Roman"/>
          <w:sz w:val="24"/>
          <w:szCs w:val="24"/>
        </w:rPr>
        <w:t xml:space="preserve"> apărat pe Isus.  </w:t>
      </w:r>
      <w:proofErr w:type="gramStart"/>
      <w:r w:rsidRPr="00AA389D">
        <w:rPr>
          <w:rFonts w:ascii="Times New Roman" w:hAnsi="Times New Roman"/>
          <w:sz w:val="24"/>
          <w:szCs w:val="24"/>
        </w:rPr>
        <w:t>Oamenii nu au putut evita scena răstignirii.</w:t>
      </w:r>
      <w:proofErr w:type="gramEnd"/>
      <w:r w:rsidRPr="00AA389D">
        <w:rPr>
          <w:rFonts w:ascii="Times New Roman" w:hAnsi="Times New Roman"/>
          <w:sz w:val="24"/>
          <w:szCs w:val="24"/>
        </w:rPr>
        <w:t xml:space="preserve"> Nu au putut evita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nu joace un rol în această scenă. Au fost predestinați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se întâlnească cu Isus cel răstignit. Dar nu au fost predestinați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joace un rol anume. </w:t>
      </w:r>
      <w:proofErr w:type="gramStart"/>
      <w:r w:rsidRPr="00AA389D">
        <w:rPr>
          <w:rFonts w:ascii="Times New Roman" w:hAnsi="Times New Roman"/>
          <w:sz w:val="24"/>
          <w:szCs w:val="24"/>
        </w:rPr>
        <w:t>Alegerile credinței, alegerile făcute în ascuns au determinat rolul pe care l-au jucat în scena răstiginirii.</w:t>
      </w:r>
      <w:proofErr w:type="gramEnd"/>
      <w:r w:rsidRPr="00AA389D">
        <w:rPr>
          <w:rFonts w:ascii="Times New Roman" w:hAnsi="Times New Roman"/>
          <w:sz w:val="24"/>
          <w:szCs w:val="24"/>
        </w:rPr>
        <w:t xml:space="preserve"> Oare care sunt alegerile pe care Iuda le-</w:t>
      </w:r>
      <w:proofErr w:type="gramStart"/>
      <w:r w:rsidRPr="00AA389D">
        <w:rPr>
          <w:rFonts w:ascii="Times New Roman" w:hAnsi="Times New Roman"/>
          <w:sz w:val="24"/>
          <w:szCs w:val="24"/>
        </w:rPr>
        <w:t>a</w:t>
      </w:r>
      <w:proofErr w:type="gramEnd"/>
      <w:r w:rsidRPr="00AA389D">
        <w:rPr>
          <w:rFonts w:ascii="Times New Roman" w:hAnsi="Times New Roman"/>
          <w:sz w:val="24"/>
          <w:szCs w:val="24"/>
        </w:rPr>
        <w:t xml:space="preserve"> făcut în ascuns înainte de a ajunge să joace rolul vânzătorului? Oare care sunt alegerile pe care le făcuse Pilat în ascunsul inimii în ultimii ani înainte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se intersecteze cu Isus? Știa oare Pilat că tocmai aceste alegeri aparent mărunte și neștiute de nimeni aveau să-i ofere blestematul rol de a fi cel care să-L condamne pe Isus la moarte? Oare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alegeri a făcut în ascuns în ultimii ani femeia cu vasul de alabastru? Știa ea că tocmai aceste alegeri o vor învrednici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primească un asemenea rol privilegiat în scena răstignirii? </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Rolurile noastre în planul Domnului nu sunt predestinate. Domnul vrea ca toți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avem roluri pozitive. De asemenea El știe mai dinainte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alegeri vom face. Dar dincolo de aceste două aspecte, din perspectiva dinamicii alegrilor noastre, e importnat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știm că rolul nostru în planul </w:t>
      </w:r>
      <w:r w:rsidRPr="00AA389D">
        <w:rPr>
          <w:rFonts w:ascii="Times New Roman" w:hAnsi="Times New Roman"/>
          <w:sz w:val="24"/>
          <w:szCs w:val="24"/>
        </w:rPr>
        <w:lastRenderedPageBreak/>
        <w:t xml:space="preserve">divin nu este bătut în cuie. Saul pierde șansa de juca rolul pe care l-a jucat mai pe urmă David. El are șansa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devină principalul prototip al lui Mesia, dar devine un prototip al anticristului. </w:t>
      </w:r>
      <w:proofErr w:type="gramStart"/>
      <w:r w:rsidRPr="00AA389D">
        <w:rPr>
          <w:rFonts w:ascii="Times New Roman" w:hAnsi="Times New Roman"/>
          <w:sz w:val="24"/>
          <w:szCs w:val="24"/>
        </w:rPr>
        <w:t>Dar lucrurile pot sta și invers.</w:t>
      </w:r>
      <w:proofErr w:type="gramEnd"/>
      <w:r w:rsidRPr="00AA389D">
        <w:rPr>
          <w:rFonts w:ascii="Times New Roman" w:hAnsi="Times New Roman"/>
          <w:sz w:val="24"/>
          <w:szCs w:val="24"/>
        </w:rPr>
        <w:t xml:space="preserve"> Saul din Tars renunță la rolul anticristului prigonitor și joacă rolul celui mai de seamă dintre apostoli. Rolul nostru în planul Domnului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fi mai mare sau mai mic, mai glorios sau mai puțin glorios în funcție de credincioșia noastră, și în funcție de ceea ce alegem zi de zi în ascuns. Dumnezeu are multe roluri glorioase în planul său divin. Și așteaptă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fie umplute. </w:t>
      </w:r>
      <w:proofErr w:type="gramStart"/>
      <w:r w:rsidRPr="00AA389D">
        <w:rPr>
          <w:rFonts w:ascii="Times New Roman" w:hAnsi="Times New Roman"/>
          <w:sz w:val="24"/>
          <w:szCs w:val="24"/>
        </w:rPr>
        <w:t>Rolul primului Împărat al lui Israel era vacant de multă vreme.</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Nici unul din judecători nu l-a putut umple.</w:t>
      </w:r>
      <w:proofErr w:type="gramEnd"/>
      <w:r w:rsidRPr="00AA389D">
        <w:rPr>
          <w:rFonts w:ascii="Times New Roman" w:hAnsi="Times New Roman"/>
          <w:sz w:val="24"/>
          <w:szCs w:val="24"/>
        </w:rPr>
        <w:t xml:space="preserve"> Saul a primit șansa și a început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joace rolul, dar s-a pierdut pe drum. David însă e </w:t>
      </w:r>
      <w:proofErr w:type="gramStart"/>
      <w:r w:rsidRPr="00AA389D">
        <w:rPr>
          <w:rFonts w:ascii="Times New Roman" w:hAnsi="Times New Roman"/>
          <w:sz w:val="24"/>
          <w:szCs w:val="24"/>
        </w:rPr>
        <w:t>cel care</w:t>
      </w:r>
      <w:proofErr w:type="gramEnd"/>
      <w:r w:rsidRPr="00AA389D">
        <w:rPr>
          <w:rFonts w:ascii="Times New Roman" w:hAnsi="Times New Roman"/>
          <w:sz w:val="24"/>
          <w:szCs w:val="24"/>
        </w:rPr>
        <w:t xml:space="preserve"> a jucat rolul până la capăt. Istoria nu s-</w:t>
      </w:r>
      <w:proofErr w:type="gramStart"/>
      <w:r w:rsidRPr="00AA389D">
        <w:rPr>
          <w:rFonts w:ascii="Times New Roman" w:hAnsi="Times New Roman"/>
          <w:sz w:val="24"/>
          <w:szCs w:val="24"/>
        </w:rPr>
        <w:t>a</w:t>
      </w:r>
      <w:proofErr w:type="gramEnd"/>
      <w:r w:rsidRPr="00AA389D">
        <w:rPr>
          <w:rFonts w:ascii="Times New Roman" w:hAnsi="Times New Roman"/>
          <w:sz w:val="24"/>
          <w:szCs w:val="24"/>
        </w:rPr>
        <w:t xml:space="preserve"> încheiat.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urma ultima perioadă. La fel ca în scena răstignirii scenariul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stabilit, la fel și personajele. Dar actorii nu sunt stabiliți. Cine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fi anticristul? </w:t>
      </w:r>
      <w:proofErr w:type="gramStart"/>
      <w:r w:rsidRPr="00AA389D">
        <w:rPr>
          <w:rFonts w:ascii="Times New Roman" w:hAnsi="Times New Roman"/>
          <w:sz w:val="24"/>
          <w:szCs w:val="24"/>
        </w:rPr>
        <w:t>Cine vor fi cei care-l vor susține?</w:t>
      </w:r>
      <w:proofErr w:type="gramEnd"/>
      <w:r w:rsidRPr="00AA389D">
        <w:rPr>
          <w:rFonts w:ascii="Times New Roman" w:hAnsi="Times New Roman"/>
          <w:sz w:val="24"/>
          <w:szCs w:val="24"/>
        </w:rPr>
        <w:t xml:space="preserve"> Cine vor fi cei din Biserică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se vor lăsa amăgiți de el? Cine vor fi cei care i se vor închina? Cine vor fi cei care vor renunța sub presiune la credință și vor ajunge să-și vândă frații? Dar cine vor fi cei care vor cunoaște pe Domnul și vor face </w:t>
      </w:r>
      <w:proofErr w:type="gramStart"/>
      <w:r w:rsidRPr="00AA389D">
        <w:rPr>
          <w:rFonts w:ascii="Times New Roman" w:hAnsi="Times New Roman"/>
          <w:sz w:val="24"/>
          <w:szCs w:val="24"/>
        </w:rPr>
        <w:t>mari</w:t>
      </w:r>
      <w:proofErr w:type="gramEnd"/>
      <w:r w:rsidRPr="00AA389D">
        <w:rPr>
          <w:rFonts w:ascii="Times New Roman" w:hAnsi="Times New Roman"/>
          <w:sz w:val="24"/>
          <w:szCs w:val="24"/>
        </w:rPr>
        <w:t xml:space="preserve"> isprăvi? Cine vor fi cei care vor învăța pe mulți și-L vor hrăni pe Hristos în vremuri de restriște? Cine vor fi cei care vor răbda până la sfârșit și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mari isprăvi vor face ei? Cine vor cei care vor finaliza mandatul marii trimiteri și în fața credincioșiei cărora Isus Se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scula de pe tron și va veni să înnoiască toate lucrurile? </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Hristos trăiește în Biserica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Biserica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este prigonită, hăituită, nedreptățită, răstignită în fel și chip. Deci scena răstiginirii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reluată... nu putem nici noi să ocolim această scenă. </w:t>
      </w:r>
      <w:proofErr w:type="gramStart"/>
      <w:r w:rsidRPr="00AA389D">
        <w:rPr>
          <w:rFonts w:ascii="Times New Roman" w:hAnsi="Times New Roman"/>
          <w:sz w:val="24"/>
          <w:szCs w:val="24"/>
        </w:rPr>
        <w:t>De asemenea nu putem fi neutri.</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În scena răstignirii nu pot fi personaje neutre.</w:t>
      </w:r>
      <w:proofErr w:type="gramEnd"/>
      <w:r w:rsidRPr="00AA389D">
        <w:rPr>
          <w:rFonts w:ascii="Times New Roman" w:hAnsi="Times New Roman"/>
          <w:sz w:val="24"/>
          <w:szCs w:val="24"/>
        </w:rPr>
        <w:t xml:space="preserve"> Sunt fie personaje pozitive, fie negative. Pot fi personaje </w:t>
      </w:r>
      <w:r w:rsidRPr="00AA389D">
        <w:rPr>
          <w:rFonts w:ascii="Times New Roman" w:hAnsi="Times New Roman"/>
          <w:b/>
          <w:i/>
          <w:sz w:val="24"/>
          <w:szCs w:val="24"/>
        </w:rPr>
        <w:t>mai</w:t>
      </w:r>
      <w:r w:rsidRPr="00AA389D">
        <w:rPr>
          <w:rFonts w:ascii="Times New Roman" w:hAnsi="Times New Roman"/>
          <w:sz w:val="24"/>
          <w:szCs w:val="24"/>
        </w:rPr>
        <w:t xml:space="preserve"> negative sau </w:t>
      </w:r>
      <w:r w:rsidRPr="00AA389D">
        <w:rPr>
          <w:rFonts w:ascii="Times New Roman" w:hAnsi="Times New Roman"/>
          <w:b/>
          <w:i/>
          <w:sz w:val="24"/>
          <w:szCs w:val="24"/>
        </w:rPr>
        <w:t>mai</w:t>
      </w:r>
      <w:r w:rsidRPr="00AA389D">
        <w:rPr>
          <w:rFonts w:ascii="Times New Roman" w:hAnsi="Times New Roman"/>
          <w:sz w:val="24"/>
          <w:szCs w:val="24"/>
        </w:rPr>
        <w:t xml:space="preserve"> privilegiate, dar nu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loc pentru neutralitate. </w:t>
      </w:r>
      <w:proofErr w:type="gramStart"/>
      <w:r w:rsidRPr="00AA389D">
        <w:rPr>
          <w:rFonts w:ascii="Times New Roman" w:hAnsi="Times New Roman"/>
          <w:sz w:val="24"/>
          <w:szCs w:val="24"/>
        </w:rPr>
        <w:t>Nu putem evita scena răstignirii, și nu putem alege neutralitatea.</w:t>
      </w:r>
      <w:proofErr w:type="gramEnd"/>
      <w:r w:rsidRPr="00AA389D">
        <w:rPr>
          <w:rFonts w:ascii="Times New Roman" w:hAnsi="Times New Roman"/>
          <w:sz w:val="24"/>
          <w:szCs w:val="24"/>
        </w:rPr>
        <w:t xml:space="preserve"> Dar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rol vom juca NOI în această scenă tulburătoare? </w:t>
      </w:r>
      <w:proofErr w:type="gramStart"/>
      <w:r w:rsidRPr="00AA389D">
        <w:rPr>
          <w:rFonts w:ascii="Times New Roman" w:hAnsi="Times New Roman"/>
          <w:sz w:val="24"/>
          <w:szCs w:val="24"/>
        </w:rPr>
        <w:t>Cum spuneam, nici rolul nostru nu e bătut în cuie.</w:t>
      </w:r>
      <w:proofErr w:type="gramEnd"/>
      <w:r w:rsidRPr="00AA389D">
        <w:rPr>
          <w:rFonts w:ascii="Times New Roman" w:hAnsi="Times New Roman"/>
          <w:sz w:val="24"/>
          <w:szCs w:val="24"/>
        </w:rPr>
        <w:t xml:space="preserve"> El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determinat de alegerile credinței de zi cu zi. În măsura în care perseverăm în alegerea binelui, în această măsura destinul nostru curge spre </w:t>
      </w:r>
      <w:proofErr w:type="gramStart"/>
      <w:r w:rsidRPr="00AA389D">
        <w:rPr>
          <w:rFonts w:ascii="Times New Roman" w:hAnsi="Times New Roman"/>
          <w:sz w:val="24"/>
          <w:szCs w:val="24"/>
        </w:rPr>
        <w:t>un</w:t>
      </w:r>
      <w:proofErr w:type="gramEnd"/>
      <w:r w:rsidRPr="00AA389D">
        <w:rPr>
          <w:rFonts w:ascii="Times New Roman" w:hAnsi="Times New Roman"/>
          <w:sz w:val="24"/>
          <w:szCs w:val="24"/>
        </w:rPr>
        <w:t xml:space="preserve"> rol cât mai frumos, cât mai privilegiat și important ca cel al femeii cu vasul de alabastru. Dar cu cât ezităm în alegerile credinței, cu atât acel rol privilegiat se îndepărtează de noi, cu atât ne apropiem de </w:t>
      </w:r>
      <w:proofErr w:type="gramStart"/>
      <w:r w:rsidRPr="00AA389D">
        <w:rPr>
          <w:rFonts w:ascii="Times New Roman" w:hAnsi="Times New Roman"/>
          <w:sz w:val="24"/>
          <w:szCs w:val="24"/>
        </w:rPr>
        <w:t>un</w:t>
      </w:r>
      <w:proofErr w:type="gramEnd"/>
      <w:r w:rsidRPr="00AA389D">
        <w:rPr>
          <w:rFonts w:ascii="Times New Roman" w:hAnsi="Times New Roman"/>
          <w:sz w:val="24"/>
          <w:szCs w:val="24"/>
        </w:rPr>
        <w:t xml:space="preserve"> rol mai puțin glorios și cu atât riscăm să căpătăm un rol al morții devenind și noi vase ale întunericului prin care Fiul Omului este dat să fie răstignit. Vom fi noi </w:t>
      </w:r>
      <w:proofErr w:type="gramStart"/>
      <w:r w:rsidRPr="00AA389D">
        <w:rPr>
          <w:rFonts w:ascii="Times New Roman" w:hAnsi="Times New Roman"/>
          <w:sz w:val="24"/>
          <w:szCs w:val="24"/>
        </w:rPr>
        <w:t>un</w:t>
      </w:r>
      <w:proofErr w:type="gramEnd"/>
      <w:r w:rsidRPr="00AA389D">
        <w:rPr>
          <w:rFonts w:ascii="Times New Roman" w:hAnsi="Times New Roman"/>
          <w:sz w:val="24"/>
          <w:szCs w:val="24"/>
        </w:rPr>
        <w:t xml:space="preserve"> vas al binecuvântării pentru Biserica Domnului, sau vom fi o pricină de poticnire și de cădere, o pricină de descurajare?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purta viața noastră mesajul crucii sau mesajul nerostit al vieții noastre va chema la afirmarea sinelui și la ocolirea crucii? </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Dumnezeu nu a vrut ca Pilat din Pont să rămână în istorie ca omul laș care din frică de oameni L-a dat pe Fiul lui Dumnezeu să fie răstignit. Dumnezeu vrea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jucăm rolul frumoase în planul Său. Și cum spuneam, sunt așa de multe roluri frumoase în planul Său! Privim spre trecut și ne amintim de Avraam, de Iosif, de Moise, de David, de Ilie, de Elisei, de Daniel, de Estera, de Neemia, de Petru, de Pavel...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roluri frumoase au avut aceștia în planul divin. Dar Dumnezeu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generos. </w:t>
      </w:r>
      <w:proofErr w:type="gramStart"/>
      <w:r w:rsidRPr="00AA389D">
        <w:rPr>
          <w:rFonts w:ascii="Times New Roman" w:hAnsi="Times New Roman"/>
          <w:sz w:val="24"/>
          <w:szCs w:val="24"/>
        </w:rPr>
        <w:t>El are</w:t>
      </w:r>
      <w:proofErr w:type="gramEnd"/>
      <w:r w:rsidRPr="00AA389D">
        <w:rPr>
          <w:rFonts w:ascii="Times New Roman" w:hAnsi="Times New Roman"/>
          <w:sz w:val="24"/>
          <w:szCs w:val="24"/>
        </w:rPr>
        <w:t xml:space="preserve"> binecuvântări și pentru noi. Mai sunt încă roluri atât de importante și semnificative în planul Său... El nu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zgârcit. </w:t>
      </w:r>
      <w:proofErr w:type="gramStart"/>
      <w:r w:rsidRPr="00AA389D">
        <w:rPr>
          <w:rFonts w:ascii="Times New Roman" w:hAnsi="Times New Roman"/>
          <w:sz w:val="24"/>
          <w:szCs w:val="24"/>
        </w:rPr>
        <w:t>Binecuvântările Sale nu s-au terminat.</w:t>
      </w:r>
      <w:proofErr w:type="gramEnd"/>
      <w:r w:rsidRPr="00AA389D">
        <w:rPr>
          <w:rFonts w:ascii="Times New Roman" w:hAnsi="Times New Roman"/>
          <w:sz w:val="24"/>
          <w:szCs w:val="24"/>
        </w:rPr>
        <w:t xml:space="preserve"> Scena răstignirii e reluată și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fi reluată la dimensiuni maxime în ultimile zile ale istoriei... Dumnezeu </w:t>
      </w:r>
      <w:r w:rsidRPr="00AA389D">
        <w:rPr>
          <w:rFonts w:ascii="Times New Roman" w:hAnsi="Times New Roman"/>
          <w:sz w:val="24"/>
          <w:szCs w:val="24"/>
        </w:rPr>
        <w:lastRenderedPageBreak/>
        <w:t xml:space="preserve">privește din înălțimea cerului pe tot pământul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găsească pe acei oameni a căror inimă caută pe Domnul și se sprijinește pe El și care ar putea juca rolurile glorioase ce mai trebuie jucate în planul Său. Dumnezeu caută încă oameni pe care să-i binecuvinteze ca pe Avraam, cărora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li se descopere ca lui Moise și pe care să-i înalțe ca pe David! Dar cât de puțini sunt acești oameni... Domnul așteapta un David de secole ca să ridice ocara necuceririi țării și prin care să împlinească odată promisiunea făcută lui Avraam... și când a intrat David în istorie, Domnul a spus cu bucurie: Iată, în sfârșit un om după inima Mea! AM GĂSIT pe David cel cu părul bălai! Iată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ne spune Ps. 89 despre David:</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19. Atunci ai vorbit într-o vedenie preaiubitului Tău şi ai zis: „Am dat ajutorul Meu unui </w:t>
      </w:r>
      <w:proofErr w:type="gramStart"/>
      <w:r w:rsidRPr="007F3EC2">
        <w:rPr>
          <w:rFonts w:ascii="Times New Roman" w:hAnsi="Times New Roman"/>
          <w:sz w:val="20"/>
          <w:szCs w:val="20"/>
        </w:rPr>
        <w:t>viteaz,</w:t>
      </w:r>
      <w:proofErr w:type="gramEnd"/>
      <w:r w:rsidRPr="007F3EC2">
        <w:rPr>
          <w:rFonts w:ascii="Times New Roman" w:hAnsi="Times New Roman"/>
          <w:sz w:val="20"/>
          <w:szCs w:val="20"/>
        </w:rPr>
        <w:t xml:space="preserve"> am ridicat din mijlocul poporului un tânăr;</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20. </w:t>
      </w:r>
      <w:proofErr w:type="gramStart"/>
      <w:r w:rsidRPr="007F3EC2">
        <w:rPr>
          <w:rFonts w:ascii="Times New Roman" w:hAnsi="Times New Roman"/>
          <w:b/>
          <w:sz w:val="20"/>
          <w:szCs w:val="20"/>
          <w:u w:val="single"/>
        </w:rPr>
        <w:t>am</w:t>
      </w:r>
      <w:proofErr w:type="gramEnd"/>
      <w:r w:rsidRPr="007F3EC2">
        <w:rPr>
          <w:rFonts w:ascii="Times New Roman" w:hAnsi="Times New Roman"/>
          <w:b/>
          <w:sz w:val="20"/>
          <w:szCs w:val="20"/>
          <w:u w:val="single"/>
        </w:rPr>
        <w:t xml:space="preserve"> găsit</w:t>
      </w:r>
      <w:r w:rsidRPr="007F3EC2">
        <w:rPr>
          <w:rFonts w:ascii="Times New Roman" w:hAnsi="Times New Roman"/>
          <w:sz w:val="20"/>
          <w:szCs w:val="20"/>
        </w:rPr>
        <w:t xml:space="preserve"> pe robul Meu David şi l-am uns cu untdelemnul Meu cel sfânt.</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21. Mâna Mea îl </w:t>
      </w:r>
      <w:proofErr w:type="gramStart"/>
      <w:r w:rsidRPr="007F3EC2">
        <w:rPr>
          <w:rFonts w:ascii="Times New Roman" w:hAnsi="Times New Roman"/>
          <w:sz w:val="20"/>
          <w:szCs w:val="20"/>
        </w:rPr>
        <w:t>va</w:t>
      </w:r>
      <w:proofErr w:type="gramEnd"/>
      <w:r w:rsidRPr="007F3EC2">
        <w:rPr>
          <w:rFonts w:ascii="Times New Roman" w:hAnsi="Times New Roman"/>
          <w:sz w:val="20"/>
          <w:szCs w:val="20"/>
        </w:rPr>
        <w:t xml:space="preserve"> sprijini, şi braţul Meu îl va întări.</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22. Vrăjmaşul nu-l </w:t>
      </w:r>
      <w:proofErr w:type="gramStart"/>
      <w:r w:rsidRPr="007F3EC2">
        <w:rPr>
          <w:rFonts w:ascii="Times New Roman" w:hAnsi="Times New Roman"/>
          <w:sz w:val="20"/>
          <w:szCs w:val="20"/>
        </w:rPr>
        <w:t>va</w:t>
      </w:r>
      <w:proofErr w:type="gramEnd"/>
      <w:r w:rsidRPr="007F3EC2">
        <w:rPr>
          <w:rFonts w:ascii="Times New Roman" w:hAnsi="Times New Roman"/>
          <w:sz w:val="20"/>
          <w:szCs w:val="20"/>
        </w:rPr>
        <w:t xml:space="preserve"> prinde, şi cel rău nu-l va apăsa;</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23. </w:t>
      </w:r>
      <w:proofErr w:type="gramStart"/>
      <w:r w:rsidRPr="007F3EC2">
        <w:rPr>
          <w:rFonts w:ascii="Times New Roman" w:hAnsi="Times New Roman"/>
          <w:sz w:val="20"/>
          <w:szCs w:val="20"/>
        </w:rPr>
        <w:t>ci</w:t>
      </w:r>
      <w:proofErr w:type="gramEnd"/>
      <w:r w:rsidRPr="007F3EC2">
        <w:rPr>
          <w:rFonts w:ascii="Times New Roman" w:hAnsi="Times New Roman"/>
          <w:sz w:val="20"/>
          <w:szCs w:val="20"/>
        </w:rPr>
        <w:t xml:space="preserve"> voi zdrobi dinaintea lui pe potrivnicii lui şi voi lovi pe cei ce-l urăsc.</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24. Credincioşia şi bunătatea Mea vor fi cu el, şi tăria lui se </w:t>
      </w:r>
      <w:proofErr w:type="gramStart"/>
      <w:r w:rsidRPr="007F3EC2">
        <w:rPr>
          <w:rFonts w:ascii="Times New Roman" w:hAnsi="Times New Roman"/>
          <w:sz w:val="20"/>
          <w:szCs w:val="20"/>
        </w:rPr>
        <w:t>va</w:t>
      </w:r>
      <w:proofErr w:type="gramEnd"/>
      <w:r w:rsidRPr="007F3EC2">
        <w:rPr>
          <w:rFonts w:ascii="Times New Roman" w:hAnsi="Times New Roman"/>
          <w:sz w:val="20"/>
          <w:szCs w:val="20"/>
        </w:rPr>
        <w:t xml:space="preserve"> înălţa prin Numele Meu.</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25. Voi da în mâna lui marea, şi în dreapta lui, râurile.</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26. El Îmi </w:t>
      </w:r>
      <w:proofErr w:type="gramStart"/>
      <w:r w:rsidRPr="007F3EC2">
        <w:rPr>
          <w:rFonts w:ascii="Times New Roman" w:hAnsi="Times New Roman"/>
          <w:sz w:val="20"/>
          <w:szCs w:val="20"/>
        </w:rPr>
        <w:t>va</w:t>
      </w:r>
      <w:proofErr w:type="gramEnd"/>
      <w:r w:rsidRPr="007F3EC2">
        <w:rPr>
          <w:rFonts w:ascii="Times New Roman" w:hAnsi="Times New Roman"/>
          <w:sz w:val="20"/>
          <w:szCs w:val="20"/>
        </w:rPr>
        <w:t xml:space="preserve"> zice: „Tu eşti Tatăl meu, Dumnezeul meu şi stânca mântuirii mele!”</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27. Iar Eu îl voi face întâiul născut, cel mai înalt dintre împăraţii pământului.</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28. Îi voi păstra totdeauna bunătatea Mea, şi legământul Meu îi </w:t>
      </w:r>
      <w:proofErr w:type="gramStart"/>
      <w:r w:rsidRPr="007F3EC2">
        <w:rPr>
          <w:rFonts w:ascii="Times New Roman" w:hAnsi="Times New Roman"/>
          <w:sz w:val="20"/>
          <w:szCs w:val="20"/>
        </w:rPr>
        <w:t>va</w:t>
      </w:r>
      <w:proofErr w:type="gramEnd"/>
      <w:r w:rsidRPr="007F3EC2">
        <w:rPr>
          <w:rFonts w:ascii="Times New Roman" w:hAnsi="Times New Roman"/>
          <w:sz w:val="20"/>
          <w:szCs w:val="20"/>
        </w:rPr>
        <w:t xml:space="preserve"> fi neclintit.</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29. Îi voi face veşnică sămânţa, şi scaunul lui de domnie, ca zilele cerurilor.</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30. Dacă fiii lui vor părăsi legea Mea şi nu vor umbla după poruncile Mele,</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31. </w:t>
      </w:r>
      <w:proofErr w:type="gramStart"/>
      <w:r w:rsidRPr="007F3EC2">
        <w:rPr>
          <w:rFonts w:ascii="Times New Roman" w:hAnsi="Times New Roman"/>
          <w:sz w:val="20"/>
          <w:szCs w:val="20"/>
        </w:rPr>
        <w:t>dacă</w:t>
      </w:r>
      <w:proofErr w:type="gramEnd"/>
      <w:r w:rsidRPr="007F3EC2">
        <w:rPr>
          <w:rFonts w:ascii="Times New Roman" w:hAnsi="Times New Roman"/>
          <w:sz w:val="20"/>
          <w:szCs w:val="20"/>
        </w:rPr>
        <w:t xml:space="preserve"> vor călca orânduirile Mele şi nu vor păzi poruncile Mele,</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32. </w:t>
      </w:r>
      <w:proofErr w:type="gramStart"/>
      <w:r w:rsidRPr="007F3EC2">
        <w:rPr>
          <w:rFonts w:ascii="Times New Roman" w:hAnsi="Times New Roman"/>
          <w:sz w:val="20"/>
          <w:szCs w:val="20"/>
        </w:rPr>
        <w:t>atunci</w:t>
      </w:r>
      <w:proofErr w:type="gramEnd"/>
      <w:r w:rsidRPr="007F3EC2">
        <w:rPr>
          <w:rFonts w:ascii="Times New Roman" w:hAnsi="Times New Roman"/>
          <w:sz w:val="20"/>
          <w:szCs w:val="20"/>
        </w:rPr>
        <w:t xml:space="preserve"> le voi pedepsi fărădelegile cu nuiaua, şi nelegiuirile cu lovituri;</w:t>
      </w:r>
    </w:p>
    <w:p w:rsidR="007203D9" w:rsidRPr="007F3EC2" w:rsidRDefault="007203D9" w:rsidP="007203D9">
      <w:pPr>
        <w:widowControl w:val="0"/>
        <w:autoSpaceDE w:val="0"/>
        <w:autoSpaceDN w:val="0"/>
        <w:adjustRightInd w:val="0"/>
        <w:snapToGrid w:val="0"/>
        <w:rPr>
          <w:rFonts w:ascii="Times New Roman" w:hAnsi="Times New Roman"/>
          <w:b/>
          <w:i/>
          <w:sz w:val="20"/>
          <w:szCs w:val="20"/>
        </w:rPr>
      </w:pPr>
      <w:r w:rsidRPr="007F3EC2">
        <w:rPr>
          <w:rFonts w:ascii="Times New Roman" w:hAnsi="Times New Roman"/>
          <w:sz w:val="20"/>
          <w:szCs w:val="20"/>
        </w:rPr>
        <w:t xml:space="preserve">33. </w:t>
      </w:r>
      <w:proofErr w:type="gramStart"/>
      <w:r w:rsidRPr="007F3EC2">
        <w:rPr>
          <w:rFonts w:ascii="Times New Roman" w:hAnsi="Times New Roman"/>
          <w:sz w:val="20"/>
          <w:szCs w:val="20"/>
        </w:rPr>
        <w:t>dar</w:t>
      </w:r>
      <w:proofErr w:type="gramEnd"/>
      <w:r w:rsidRPr="007F3EC2">
        <w:rPr>
          <w:rFonts w:ascii="Times New Roman" w:hAnsi="Times New Roman"/>
          <w:sz w:val="20"/>
          <w:szCs w:val="20"/>
        </w:rPr>
        <w:t xml:space="preserve"> nu-Mi voi îndepărta deloc bunătatea de la ei </w:t>
      </w:r>
      <w:r w:rsidRPr="007F3EC2">
        <w:rPr>
          <w:rFonts w:ascii="Times New Roman" w:hAnsi="Times New Roman"/>
          <w:b/>
          <w:i/>
          <w:sz w:val="20"/>
          <w:szCs w:val="20"/>
        </w:rPr>
        <w:t>şi nu-Mi voi face credincioşia de minciună;</w:t>
      </w:r>
    </w:p>
    <w:p w:rsidR="007203D9" w:rsidRPr="007F3EC2" w:rsidRDefault="007203D9" w:rsidP="007203D9">
      <w:pPr>
        <w:widowControl w:val="0"/>
        <w:autoSpaceDE w:val="0"/>
        <w:autoSpaceDN w:val="0"/>
        <w:adjustRightInd w:val="0"/>
        <w:snapToGrid w:val="0"/>
        <w:rPr>
          <w:rFonts w:ascii="Times New Roman" w:hAnsi="Times New Roman"/>
          <w:b/>
          <w:i/>
          <w:sz w:val="20"/>
          <w:szCs w:val="20"/>
        </w:rPr>
      </w:pPr>
      <w:r w:rsidRPr="007F3EC2">
        <w:rPr>
          <w:rFonts w:ascii="Times New Roman" w:hAnsi="Times New Roman"/>
          <w:b/>
          <w:i/>
          <w:sz w:val="20"/>
          <w:szCs w:val="20"/>
        </w:rPr>
        <w:t xml:space="preserve">34. nu-Mi voi călca legământul şi nu voi schimba </w:t>
      </w:r>
      <w:proofErr w:type="gramStart"/>
      <w:r w:rsidRPr="007F3EC2">
        <w:rPr>
          <w:rFonts w:ascii="Times New Roman" w:hAnsi="Times New Roman"/>
          <w:b/>
          <w:i/>
          <w:sz w:val="20"/>
          <w:szCs w:val="20"/>
        </w:rPr>
        <w:t>ce</w:t>
      </w:r>
      <w:proofErr w:type="gramEnd"/>
      <w:r w:rsidRPr="007F3EC2">
        <w:rPr>
          <w:rFonts w:ascii="Times New Roman" w:hAnsi="Times New Roman"/>
          <w:b/>
          <w:i/>
          <w:sz w:val="20"/>
          <w:szCs w:val="20"/>
        </w:rPr>
        <w:t xml:space="preserve"> a ieşit de pe buzele Mele.</w:t>
      </w:r>
    </w:p>
    <w:p w:rsidR="007203D9" w:rsidRPr="007F3EC2" w:rsidRDefault="007203D9" w:rsidP="007203D9">
      <w:pPr>
        <w:widowControl w:val="0"/>
        <w:autoSpaceDE w:val="0"/>
        <w:autoSpaceDN w:val="0"/>
        <w:adjustRightInd w:val="0"/>
        <w:snapToGrid w:val="0"/>
        <w:rPr>
          <w:rFonts w:ascii="Times New Roman" w:hAnsi="Times New Roman"/>
          <w:b/>
          <w:i/>
          <w:sz w:val="20"/>
          <w:szCs w:val="20"/>
        </w:rPr>
      </w:pPr>
      <w:r w:rsidRPr="007F3EC2">
        <w:rPr>
          <w:rFonts w:ascii="Times New Roman" w:hAnsi="Times New Roman"/>
          <w:b/>
          <w:i/>
          <w:sz w:val="20"/>
          <w:szCs w:val="20"/>
        </w:rPr>
        <w:t xml:space="preserve">35. Am jurat odată pe sfinţenia Mea: </w:t>
      </w:r>
      <w:proofErr w:type="gramStart"/>
      <w:r w:rsidRPr="007F3EC2">
        <w:rPr>
          <w:rFonts w:ascii="Times New Roman" w:hAnsi="Times New Roman"/>
          <w:b/>
          <w:i/>
          <w:sz w:val="20"/>
          <w:szCs w:val="20"/>
        </w:rPr>
        <w:t>să</w:t>
      </w:r>
      <w:proofErr w:type="gramEnd"/>
      <w:r w:rsidRPr="007F3EC2">
        <w:rPr>
          <w:rFonts w:ascii="Times New Roman" w:hAnsi="Times New Roman"/>
          <w:b/>
          <w:i/>
          <w:sz w:val="20"/>
          <w:szCs w:val="20"/>
        </w:rPr>
        <w:t xml:space="preserve"> mint Eu oare lui David?</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36. Sămânţa lui </w:t>
      </w:r>
      <w:proofErr w:type="gramStart"/>
      <w:r w:rsidRPr="007F3EC2">
        <w:rPr>
          <w:rFonts w:ascii="Times New Roman" w:hAnsi="Times New Roman"/>
          <w:sz w:val="20"/>
          <w:szCs w:val="20"/>
        </w:rPr>
        <w:t>va</w:t>
      </w:r>
      <w:proofErr w:type="gramEnd"/>
      <w:r w:rsidRPr="007F3EC2">
        <w:rPr>
          <w:rFonts w:ascii="Times New Roman" w:hAnsi="Times New Roman"/>
          <w:sz w:val="20"/>
          <w:szCs w:val="20"/>
        </w:rPr>
        <w:t xml:space="preserve"> dăinui în veci; scaunul lui de domnie va fi înaintea Mea ca soarele;</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37. ca </w:t>
      </w:r>
      <w:proofErr w:type="gramStart"/>
      <w:r w:rsidRPr="007F3EC2">
        <w:rPr>
          <w:rFonts w:ascii="Times New Roman" w:hAnsi="Times New Roman"/>
          <w:sz w:val="20"/>
          <w:szCs w:val="20"/>
        </w:rPr>
        <w:t>luna</w:t>
      </w:r>
      <w:proofErr w:type="gramEnd"/>
      <w:r w:rsidRPr="007F3EC2">
        <w:rPr>
          <w:rFonts w:ascii="Times New Roman" w:hAnsi="Times New Roman"/>
          <w:sz w:val="20"/>
          <w:szCs w:val="20"/>
        </w:rPr>
        <w:t xml:space="preserve"> va dăinui pe vecie, şi ca martorul credincios din cer. (Oprire)</w:t>
      </w:r>
    </w:p>
    <w:p w:rsidR="007203D9" w:rsidRPr="007F3EC2" w:rsidRDefault="007203D9" w:rsidP="007F3EC2">
      <w:pPr>
        <w:ind w:left="6480" w:firstLine="720"/>
        <w:jc w:val="both"/>
        <w:rPr>
          <w:rFonts w:ascii="Times New Roman" w:hAnsi="Times New Roman"/>
          <w:sz w:val="24"/>
          <w:szCs w:val="24"/>
        </w:rPr>
      </w:pPr>
      <w:r w:rsidRPr="007F3EC2">
        <w:rPr>
          <w:rFonts w:ascii="Times New Roman" w:hAnsi="Times New Roman"/>
          <w:sz w:val="24"/>
          <w:szCs w:val="24"/>
        </w:rPr>
        <w:t>(Ps. 89:19-37)</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Este absolut încredibil ca Dumnezeu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spună: AM GĂSIT pe robul meu David. Este ca și cum Dumnezeu ar fi într-o căutare disperată de vase prin care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poată binecuvânta pământul, </w:t>
      </w:r>
      <w:r w:rsidRPr="00AA389D">
        <w:rPr>
          <w:rFonts w:ascii="Times New Roman" w:hAnsi="Times New Roman"/>
          <w:sz w:val="24"/>
          <w:szCs w:val="24"/>
        </w:rPr>
        <w:lastRenderedPageBreak/>
        <w:t xml:space="preserve">într-o căutare continuă de oameni care să poată juca rolurile glorioase ale planul Său. </w:t>
      </w:r>
      <w:proofErr w:type="gramStart"/>
      <w:r w:rsidRPr="00AA389D">
        <w:rPr>
          <w:rFonts w:ascii="Times New Roman" w:hAnsi="Times New Roman"/>
          <w:sz w:val="24"/>
          <w:szCs w:val="24"/>
        </w:rPr>
        <w:t>Și el nu caută vase perfecte căci acestea nu există.</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El privește la inima omului, la credința acestuia.</w:t>
      </w:r>
      <w:proofErr w:type="gramEnd"/>
      <w:r w:rsidRPr="00AA389D">
        <w:rPr>
          <w:rFonts w:ascii="Times New Roman" w:hAnsi="Times New Roman"/>
          <w:sz w:val="24"/>
          <w:szCs w:val="24"/>
        </w:rPr>
        <w:t xml:space="preserve"> Credința e tot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avem. Nu putem evita greșelile, resturile, dar putem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ne încredem în Domnul. În fiecare zi și în fiecare situație să veghem la inima noastră... să observăm cum ea va tinde să se lipească de anumite lucruri, planuri, proiecte, să se încreadă în serviciu, în contexte, în oameni etc., și în toate aceste contexte, în ascunsul inimii, să alegem să trăim prin credință și nu prin vedere, să ne găsim desfătarea doar în Domnul și să facem din El singurul nostru scut și singura noastră răsplătire cea foarte mare! </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Toate personajele pe care le-am enumerat au trecut prin grele încercări, prin lungi și întunecate labirinturi... au făcut greșeli, au avut ezitări, DAR nu au părăsit labirinturile, nu au abanodnat trăirea prin credință... ci au perseverat în nebunia curcii, au ales în ciuda pierderilor să se încreadă în Domnul și să meargă pe mâna Lui până la capăt... Și iată ce roluri au căpătat în planul divin. Dar gloria rolului lor s-a văzut mai târziu... De fapt adevărata glorie a rolului lor a început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se vadă după sute de ani de la moartea lor, la venirea lui Hristos. </w:t>
      </w:r>
      <w:proofErr w:type="gramStart"/>
      <w:r w:rsidRPr="00AA389D">
        <w:rPr>
          <w:rFonts w:ascii="Times New Roman" w:hAnsi="Times New Roman"/>
          <w:sz w:val="24"/>
          <w:szCs w:val="24"/>
        </w:rPr>
        <w:t>Aceasta e taina rolului plin de glorie.</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El poate fi jucat doar prin credință, și de aceea gloria rolului trebuie ascunsă, căci dacă ar fi vizibilă, unde ar mai fi gloria?</w:t>
      </w:r>
      <w:proofErr w:type="gramEnd"/>
      <w:r w:rsidRPr="00AA389D">
        <w:rPr>
          <w:rFonts w:ascii="Times New Roman" w:hAnsi="Times New Roman"/>
          <w:sz w:val="24"/>
          <w:szCs w:val="24"/>
        </w:rPr>
        <w:t xml:space="preserve"> Cel mai glorios rol l-a jucat desigur Isus...dar cât de bine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ascunsă gloria Sa! La noi va fi la fel... nu vom vedea îngerii amuțiți de alegerile credinței noastre, nici încântarea întregului cer, nici revărsarea spre tot pământul a izvoarelor de viață și de binecuvântare deschise de perseverența credinței noastre, nici modul în care Dumnezeu este atât de glorificat prin noi pentru eternitate, nici rolul nostru în Noul Ierusalim, nici rolul nostru în grăbirea venirii Domnului, nici multe altele... Căci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trebui să trăim prin CREDINȚĂ... Domnul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mai deschide pe ici pe colo cerul ca să încurajeze credința noastră... dar ca ea să poată străluci, e nevoie ca cerul să fie înnorat...</w:t>
      </w:r>
    </w:p>
    <w:p w:rsidR="007203D9" w:rsidRPr="00AA389D" w:rsidRDefault="007203D9" w:rsidP="007203D9">
      <w:pPr>
        <w:ind w:firstLine="720"/>
        <w:jc w:val="both"/>
        <w:rPr>
          <w:rFonts w:ascii="Times New Roman" w:hAnsi="Times New Roman"/>
          <w:i/>
          <w:sz w:val="24"/>
          <w:szCs w:val="24"/>
        </w:rPr>
      </w:pPr>
      <w:r w:rsidRPr="00AA389D">
        <w:rPr>
          <w:rFonts w:ascii="Times New Roman" w:hAnsi="Times New Roman"/>
          <w:i/>
          <w:sz w:val="24"/>
          <w:szCs w:val="24"/>
        </w:rPr>
        <w:t xml:space="preserve">Doamne, ascunde de mintea mea gloria rolului meu în planul Tău! </w:t>
      </w:r>
      <w:proofErr w:type="gramStart"/>
      <w:r w:rsidRPr="00AA389D">
        <w:rPr>
          <w:rFonts w:ascii="Times New Roman" w:hAnsi="Times New Roman"/>
          <w:i/>
          <w:sz w:val="24"/>
          <w:szCs w:val="24"/>
        </w:rPr>
        <w:t>Doamne, nu-mi explica toate situațiile prin care trec, nu-mi arăta folosul lor, nu-mi arăta prea mult cum sunt o pricină de binecuvântare pentru alții.</w:t>
      </w:r>
      <w:proofErr w:type="gramEnd"/>
      <w:r w:rsidRPr="00AA389D">
        <w:rPr>
          <w:rFonts w:ascii="Times New Roman" w:hAnsi="Times New Roman"/>
          <w:i/>
          <w:sz w:val="24"/>
          <w:szCs w:val="24"/>
        </w:rPr>
        <w:t xml:space="preserve"> </w:t>
      </w:r>
      <w:proofErr w:type="gramStart"/>
      <w:r w:rsidRPr="00AA389D">
        <w:rPr>
          <w:rFonts w:ascii="Times New Roman" w:hAnsi="Times New Roman"/>
          <w:i/>
          <w:sz w:val="24"/>
          <w:szCs w:val="24"/>
        </w:rPr>
        <w:t>Nu-mi deschide cerul și nu-mi arăta nici încântarea îngerilor și nici semnificația eternă a rolului meu în planul Tău.</w:t>
      </w:r>
      <w:proofErr w:type="gramEnd"/>
      <w:r w:rsidRPr="00AA389D">
        <w:rPr>
          <w:rFonts w:ascii="Times New Roman" w:hAnsi="Times New Roman"/>
          <w:i/>
          <w:sz w:val="24"/>
          <w:szCs w:val="24"/>
        </w:rPr>
        <w:t xml:space="preserve"> Lasă norii să vină, să se adune din nou pe cerul meu, pentru ca să strălucească spre gloria Ta credința. Se cade ca în fiecare zi să-mi pară o nespusă nebunie că merg pe mâna Ta. Se cuvine </w:t>
      </w:r>
      <w:proofErr w:type="gramStart"/>
      <w:r w:rsidRPr="00AA389D">
        <w:rPr>
          <w:rFonts w:ascii="Times New Roman" w:hAnsi="Times New Roman"/>
          <w:i/>
          <w:sz w:val="24"/>
          <w:szCs w:val="24"/>
        </w:rPr>
        <w:t>să</w:t>
      </w:r>
      <w:proofErr w:type="gramEnd"/>
      <w:r w:rsidRPr="00AA389D">
        <w:rPr>
          <w:rFonts w:ascii="Times New Roman" w:hAnsi="Times New Roman"/>
          <w:i/>
          <w:sz w:val="24"/>
          <w:szCs w:val="24"/>
        </w:rPr>
        <w:t xml:space="preserve"> iau decizia de accepta crucea în fiecare zi. Și totuși... când norii </w:t>
      </w:r>
      <w:proofErr w:type="gramStart"/>
      <w:r w:rsidRPr="00AA389D">
        <w:rPr>
          <w:rFonts w:ascii="Times New Roman" w:hAnsi="Times New Roman"/>
          <w:i/>
          <w:sz w:val="24"/>
          <w:szCs w:val="24"/>
        </w:rPr>
        <w:t>vin</w:t>
      </w:r>
      <w:proofErr w:type="gramEnd"/>
      <w:r w:rsidRPr="00AA389D">
        <w:rPr>
          <w:rFonts w:ascii="Times New Roman" w:hAnsi="Times New Roman"/>
          <w:i/>
          <w:sz w:val="24"/>
          <w:szCs w:val="24"/>
        </w:rPr>
        <w:t xml:space="preserve"> din nou, e așa de greu și adesea îmi pare cu neputință să mai fac doar un pas înainte. E ușor </w:t>
      </w:r>
      <w:proofErr w:type="gramStart"/>
      <w:r w:rsidRPr="00AA389D">
        <w:rPr>
          <w:rFonts w:ascii="Times New Roman" w:hAnsi="Times New Roman"/>
          <w:i/>
          <w:sz w:val="24"/>
          <w:szCs w:val="24"/>
        </w:rPr>
        <w:t>să</w:t>
      </w:r>
      <w:proofErr w:type="gramEnd"/>
      <w:r w:rsidRPr="00AA389D">
        <w:rPr>
          <w:rFonts w:ascii="Times New Roman" w:hAnsi="Times New Roman"/>
          <w:i/>
          <w:sz w:val="24"/>
          <w:szCs w:val="24"/>
        </w:rPr>
        <w:t xml:space="preserve"> vorbesc, e mai greu să trăiesc... De aceea, când vezi că credința-mi slăbește și obosește, îndură-Te și deschide-mi din nou o crăpătură de cer ca văd gloria Ta în rolul pe care mi-l dai... îndură-Te de mine și mângâie-mă în fiecare zi lăsând ca adierea cerului să-mi învioreze credința... ai milă de mine și încurajează-mă nespus prin lucrurile frumoase pe care Tu le crești în cei pe care-i slujesc... Dar de </w:t>
      </w:r>
      <w:proofErr w:type="gramStart"/>
      <w:r w:rsidRPr="00AA389D">
        <w:rPr>
          <w:rFonts w:ascii="Times New Roman" w:hAnsi="Times New Roman"/>
          <w:i/>
          <w:sz w:val="24"/>
          <w:szCs w:val="24"/>
        </w:rPr>
        <w:t>ce</w:t>
      </w:r>
      <w:proofErr w:type="gramEnd"/>
      <w:r w:rsidRPr="00AA389D">
        <w:rPr>
          <w:rFonts w:ascii="Times New Roman" w:hAnsi="Times New Roman"/>
          <w:i/>
          <w:sz w:val="24"/>
          <w:szCs w:val="24"/>
        </w:rPr>
        <w:t xml:space="preserve"> îți spun eu toate acestea? Căci Tu știi cât să lași norii pe cerul meu, și cât de mult sau puțin să-l lași senin sau să deschizi fereastra către gloria viitoare... dar toate acestea le spun de fapt pentru mine, pentru inima mea bolnavă, pentru a accepta și azi norii întunecați ce sunt aduși ca să pot glorifca din </w:t>
      </w:r>
      <w:r w:rsidRPr="00AA389D">
        <w:rPr>
          <w:rFonts w:ascii="Times New Roman" w:hAnsi="Times New Roman"/>
          <w:i/>
          <w:sz w:val="24"/>
          <w:szCs w:val="24"/>
        </w:rPr>
        <w:lastRenderedPageBreak/>
        <w:t>nou Numele Tău prin taina de a crede împotriva oricărei nădejdi, prin taina de a merge pe mâna Ta mereu!</w:t>
      </w:r>
    </w:p>
    <w:p w:rsidR="007203D9" w:rsidRPr="00AA389D" w:rsidRDefault="007203D9" w:rsidP="007203D9">
      <w:pPr>
        <w:ind w:firstLine="720"/>
        <w:jc w:val="both"/>
        <w:rPr>
          <w:rFonts w:ascii="Times New Roman" w:hAnsi="Times New Roman"/>
          <w:sz w:val="24"/>
          <w:szCs w:val="24"/>
        </w:rPr>
      </w:pPr>
      <w:proofErr w:type="gramStart"/>
      <w:r w:rsidRPr="00AA389D">
        <w:rPr>
          <w:rFonts w:ascii="Times New Roman" w:hAnsi="Times New Roman"/>
          <w:sz w:val="24"/>
          <w:szCs w:val="24"/>
        </w:rPr>
        <w:t>Revenim la Isus.</w:t>
      </w:r>
      <w:proofErr w:type="gramEnd"/>
      <w:r w:rsidRPr="00AA389D">
        <w:rPr>
          <w:rFonts w:ascii="Times New Roman" w:hAnsi="Times New Roman"/>
          <w:sz w:val="24"/>
          <w:szCs w:val="24"/>
        </w:rPr>
        <w:t xml:space="preserve"> Isus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pe cruce. </w:t>
      </w:r>
      <w:proofErr w:type="gramStart"/>
      <w:r w:rsidRPr="00AA389D">
        <w:rPr>
          <w:rFonts w:ascii="Times New Roman" w:hAnsi="Times New Roman"/>
          <w:sz w:val="24"/>
          <w:szCs w:val="24"/>
        </w:rPr>
        <w:t>Batjocurile curg, dar curg și pasajele din Scriptură care se împlinesc.</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Batjocurile însele sunt o împlinire a profețiilor.</w:t>
      </w:r>
      <w:proofErr w:type="gramEnd"/>
      <w:r w:rsidRPr="00AA389D">
        <w:rPr>
          <w:rFonts w:ascii="Times New Roman" w:hAnsi="Times New Roman"/>
          <w:sz w:val="24"/>
          <w:szCs w:val="24"/>
        </w:rPr>
        <w:t xml:space="preserve"> Ispitirile din pustie sunt reeditate într-o dimensiune mai mare. </w:t>
      </w:r>
      <w:proofErr w:type="gramStart"/>
      <w:r w:rsidRPr="00AA389D">
        <w:rPr>
          <w:rFonts w:ascii="Times New Roman" w:hAnsi="Times New Roman"/>
          <w:sz w:val="24"/>
          <w:szCs w:val="24"/>
        </w:rPr>
        <w:t>Dar această dimensiune vine DUPĂ izbăvirea din ispitirile din pustie.</w:t>
      </w:r>
      <w:proofErr w:type="gramEnd"/>
      <w:r w:rsidRPr="00AA389D">
        <w:rPr>
          <w:rFonts w:ascii="Times New Roman" w:hAnsi="Times New Roman"/>
          <w:sz w:val="24"/>
          <w:szCs w:val="24"/>
        </w:rPr>
        <w:t xml:space="preserve"> Încercările </w:t>
      </w:r>
      <w:proofErr w:type="gramStart"/>
      <w:r w:rsidRPr="00AA389D">
        <w:rPr>
          <w:rFonts w:ascii="Times New Roman" w:hAnsi="Times New Roman"/>
          <w:sz w:val="24"/>
          <w:szCs w:val="24"/>
        </w:rPr>
        <w:t>mari</w:t>
      </w:r>
      <w:proofErr w:type="gramEnd"/>
      <w:r w:rsidRPr="00AA389D">
        <w:rPr>
          <w:rFonts w:ascii="Times New Roman" w:hAnsi="Times New Roman"/>
          <w:sz w:val="24"/>
          <w:szCs w:val="24"/>
        </w:rPr>
        <w:t xml:space="preserve"> din care suntem izbăviți ne pregătesc pentru încercări mai mari. Drumul spre slavă din Filipeni 3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un drum al contopirii crescânde cu suferințele lui Hristos. </w:t>
      </w:r>
      <w:proofErr w:type="gramStart"/>
      <w:r w:rsidRPr="00AA389D">
        <w:rPr>
          <w:rFonts w:ascii="Times New Roman" w:hAnsi="Times New Roman"/>
          <w:sz w:val="24"/>
          <w:szCs w:val="24"/>
        </w:rPr>
        <w:t>Încercările prezente se vor sfârși. Vor urma mângâieri nespuse.</w:t>
      </w:r>
      <w:proofErr w:type="gramEnd"/>
      <w:r w:rsidRPr="00AA389D">
        <w:rPr>
          <w:rFonts w:ascii="Times New Roman" w:hAnsi="Times New Roman"/>
          <w:sz w:val="24"/>
          <w:szCs w:val="24"/>
        </w:rPr>
        <w:t xml:space="preserve"> Dar apoi vor urma încercări și mai </w:t>
      </w:r>
      <w:proofErr w:type="gramStart"/>
      <w:r w:rsidRPr="00AA389D">
        <w:rPr>
          <w:rFonts w:ascii="Times New Roman" w:hAnsi="Times New Roman"/>
          <w:sz w:val="24"/>
          <w:szCs w:val="24"/>
        </w:rPr>
        <w:t>mari</w:t>
      </w:r>
      <w:proofErr w:type="gramEnd"/>
      <w:r w:rsidRPr="00AA389D">
        <w:rPr>
          <w:rFonts w:ascii="Times New Roman" w:hAnsi="Times New Roman"/>
          <w:sz w:val="24"/>
          <w:szCs w:val="24"/>
        </w:rPr>
        <w:t xml:space="preserve"> și tot așa. E înțelept să ne percepem astfel viitorul pentru ca să scăpăm de mitul acelei vieți de credință lipisită de încercări. De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vrei să renunți la crucea care îți este dată acum și aici? Nu știi că după această cruce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urma mai devreme sau mai târziu o altă cruce și mai grea? </w:t>
      </w:r>
      <w:proofErr w:type="gramStart"/>
      <w:r w:rsidRPr="00AA389D">
        <w:rPr>
          <w:rFonts w:ascii="Times New Roman" w:hAnsi="Times New Roman"/>
          <w:sz w:val="24"/>
          <w:szCs w:val="24"/>
        </w:rPr>
        <w:t>Încheierea labirintului prezent nu înseamnă încheierea tuturor problemelor.</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Vei avea momente de respiro, poate chiar destul de îndelungate.</w:t>
      </w:r>
      <w:proofErr w:type="gramEnd"/>
      <w:r w:rsidRPr="00AA389D">
        <w:rPr>
          <w:rFonts w:ascii="Times New Roman" w:hAnsi="Times New Roman"/>
          <w:sz w:val="24"/>
          <w:szCs w:val="24"/>
        </w:rPr>
        <w:t xml:space="preserve"> Dar nu uita că în viața lui Isus încercările au urmat </w:t>
      </w:r>
      <w:proofErr w:type="gramStart"/>
      <w:r w:rsidRPr="00AA389D">
        <w:rPr>
          <w:rFonts w:ascii="Times New Roman" w:hAnsi="Times New Roman"/>
          <w:sz w:val="24"/>
          <w:szCs w:val="24"/>
        </w:rPr>
        <w:t>un</w:t>
      </w:r>
      <w:proofErr w:type="gramEnd"/>
      <w:r w:rsidRPr="00AA389D">
        <w:rPr>
          <w:rFonts w:ascii="Times New Roman" w:hAnsi="Times New Roman"/>
          <w:sz w:val="24"/>
          <w:szCs w:val="24"/>
        </w:rPr>
        <w:t xml:space="preserve"> crescendo. Încercările din primii 30 de ani au culminat cu ispitirile din pustie. Apoi au urmat 3,5 ani tot plin de lupte, mai grei ca primii 30 de ani, dar mai puțini grei ca cele 40 de zile de ispitire. Într-un fel e bine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intrii într-o perioadă de noi încercări după ce ieși dintr-o încercare foarte mare. Încercăile din acea periodă vor părea mai mici căci nu mai e ca în pustie. Dar acești 3</w:t>
      </w:r>
      <w:proofErr w:type="gramStart"/>
      <w:r w:rsidRPr="00AA389D">
        <w:rPr>
          <w:rFonts w:ascii="Times New Roman" w:hAnsi="Times New Roman"/>
          <w:sz w:val="24"/>
          <w:szCs w:val="24"/>
        </w:rPr>
        <w:t>,5</w:t>
      </w:r>
      <w:proofErr w:type="gramEnd"/>
      <w:r w:rsidRPr="00AA389D">
        <w:rPr>
          <w:rFonts w:ascii="Times New Roman" w:hAnsi="Times New Roman"/>
          <w:sz w:val="24"/>
          <w:szCs w:val="24"/>
        </w:rPr>
        <w:t xml:space="preserve"> ani au fost urmați de cruce, în care ispitirea a fost  mai grea ca în pustie. Dacă înțelegem acest principiu al cioplirii chipului lui Isus în noi, vom putea accepta că pe termen lung, în procesul creșterii noastre spirituale vor urma încercări și mai </w:t>
      </w:r>
      <w:proofErr w:type="gramStart"/>
      <w:r w:rsidRPr="00AA389D">
        <w:rPr>
          <w:rFonts w:ascii="Times New Roman" w:hAnsi="Times New Roman"/>
          <w:sz w:val="24"/>
          <w:szCs w:val="24"/>
        </w:rPr>
        <w:t>mari</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Ne amintim de Avraam.</w:t>
      </w:r>
      <w:proofErr w:type="gramEnd"/>
      <w:r w:rsidRPr="00AA389D">
        <w:rPr>
          <w:rFonts w:ascii="Times New Roman" w:hAnsi="Times New Roman"/>
          <w:sz w:val="24"/>
          <w:szCs w:val="24"/>
        </w:rPr>
        <w:t xml:space="preserve"> Așteptarea împlinirii promisiunii lui Dumnezeu devenea din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în ce mai grea. Și cu cât se apropia momentul nașterii și timpul trecea, cu atât așteptarea devenea din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în ce mai grea. Și ultimul </w:t>
      </w:r>
      <w:proofErr w:type="gramStart"/>
      <w:r w:rsidRPr="00AA389D">
        <w:rPr>
          <w:rFonts w:ascii="Times New Roman" w:hAnsi="Times New Roman"/>
          <w:sz w:val="24"/>
          <w:szCs w:val="24"/>
        </w:rPr>
        <w:t>an a</w:t>
      </w:r>
      <w:proofErr w:type="gramEnd"/>
      <w:r w:rsidRPr="00AA389D">
        <w:rPr>
          <w:rFonts w:ascii="Times New Roman" w:hAnsi="Times New Roman"/>
          <w:sz w:val="24"/>
          <w:szCs w:val="24"/>
        </w:rPr>
        <w:t xml:space="preserve"> fost cel mai greu pentru Avraam. Dar Isaac s-</w:t>
      </w:r>
      <w:proofErr w:type="gramStart"/>
      <w:r w:rsidRPr="00AA389D">
        <w:rPr>
          <w:rFonts w:ascii="Times New Roman" w:hAnsi="Times New Roman"/>
          <w:sz w:val="24"/>
          <w:szCs w:val="24"/>
        </w:rPr>
        <w:t>a</w:t>
      </w:r>
      <w:proofErr w:type="gramEnd"/>
      <w:r w:rsidRPr="00AA389D">
        <w:rPr>
          <w:rFonts w:ascii="Times New Roman" w:hAnsi="Times New Roman"/>
          <w:sz w:val="24"/>
          <w:szCs w:val="24"/>
        </w:rPr>
        <w:t xml:space="preserve"> născut printr-o mare minune! Labirintul s-</w:t>
      </w:r>
      <w:proofErr w:type="gramStart"/>
      <w:r w:rsidRPr="00AA389D">
        <w:rPr>
          <w:rFonts w:ascii="Times New Roman" w:hAnsi="Times New Roman"/>
          <w:sz w:val="24"/>
          <w:szCs w:val="24"/>
        </w:rPr>
        <w:t>a</w:t>
      </w:r>
      <w:proofErr w:type="gramEnd"/>
      <w:r w:rsidRPr="00AA389D">
        <w:rPr>
          <w:rFonts w:ascii="Times New Roman" w:hAnsi="Times New Roman"/>
          <w:sz w:val="24"/>
          <w:szCs w:val="24"/>
        </w:rPr>
        <w:t xml:space="preserve"> încheiat. Și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final glorios! </w:t>
      </w:r>
      <w:proofErr w:type="gramStart"/>
      <w:r w:rsidRPr="00AA389D">
        <w:rPr>
          <w:rFonts w:ascii="Times New Roman" w:hAnsi="Times New Roman"/>
          <w:sz w:val="24"/>
          <w:szCs w:val="24"/>
        </w:rPr>
        <w:t>Dar oare încercările s-au încheiat?</w:t>
      </w:r>
      <w:proofErr w:type="gramEnd"/>
      <w:r w:rsidRPr="00AA389D">
        <w:rPr>
          <w:rFonts w:ascii="Times New Roman" w:hAnsi="Times New Roman"/>
          <w:sz w:val="24"/>
          <w:szCs w:val="24"/>
        </w:rPr>
        <w:t xml:space="preserve"> La înțărcarea lui Isaac urmează porunca alungării lui Ismail. Și apoi urmează porunca jertfirii lui Isaac, o încercare mai mare decât așteptarea nașterii lui Isaac! Între alungarea lui Ismail și jertfirea lui Isaac urmează într-adevăr o perioadă mai liniștită pentru credința lui Avraam, dar </w:t>
      </w:r>
      <w:proofErr w:type="gramStart"/>
      <w:r w:rsidRPr="00AA389D">
        <w:rPr>
          <w:rFonts w:ascii="Times New Roman" w:hAnsi="Times New Roman"/>
          <w:sz w:val="24"/>
          <w:szCs w:val="24"/>
        </w:rPr>
        <w:t>iată</w:t>
      </w:r>
      <w:proofErr w:type="gramEnd"/>
      <w:r w:rsidRPr="00AA389D">
        <w:rPr>
          <w:rFonts w:ascii="Times New Roman" w:hAnsi="Times New Roman"/>
          <w:sz w:val="24"/>
          <w:szCs w:val="24"/>
        </w:rPr>
        <w:t xml:space="preserve"> că după această perioadă urmează o încercare mult mai mare! </w:t>
      </w:r>
      <w:proofErr w:type="gramStart"/>
      <w:r w:rsidRPr="00AA389D">
        <w:rPr>
          <w:rFonts w:ascii="Times New Roman" w:hAnsi="Times New Roman"/>
          <w:sz w:val="24"/>
          <w:szCs w:val="24"/>
        </w:rPr>
        <w:t>Dar după jertfirea lui Isaac, lupta credinței se încheie pentru Avraam?</w:t>
      </w:r>
      <w:proofErr w:type="gramEnd"/>
      <w:r w:rsidRPr="00AA389D">
        <w:rPr>
          <w:rFonts w:ascii="Times New Roman" w:hAnsi="Times New Roman"/>
          <w:sz w:val="24"/>
          <w:szCs w:val="24"/>
        </w:rPr>
        <w:t xml:space="preserve"> Nu! Aș putea spune că au urmat încercări și mai </w:t>
      </w:r>
      <w:proofErr w:type="gramStart"/>
      <w:r w:rsidRPr="00AA389D">
        <w:rPr>
          <w:rFonts w:ascii="Times New Roman" w:hAnsi="Times New Roman"/>
          <w:sz w:val="24"/>
          <w:szCs w:val="24"/>
        </w:rPr>
        <w:t>mari</w:t>
      </w:r>
      <w:proofErr w:type="gramEnd"/>
      <w:r w:rsidRPr="00AA389D">
        <w:rPr>
          <w:rFonts w:ascii="Times New Roman" w:hAnsi="Times New Roman"/>
          <w:sz w:val="24"/>
          <w:szCs w:val="24"/>
        </w:rPr>
        <w:t xml:space="preserve">, pot spune că lupta a continuat și că au mai fost multe teste de luat pentru credința lui Avraam. </w:t>
      </w:r>
      <w:proofErr w:type="gramStart"/>
      <w:r w:rsidRPr="00AA389D">
        <w:rPr>
          <w:rFonts w:ascii="Times New Roman" w:hAnsi="Times New Roman"/>
          <w:sz w:val="24"/>
          <w:szCs w:val="24"/>
        </w:rPr>
        <w:t>Nici nu coboară de pe muntele Moria și află vestea înmulțirii familiei rudelor sale.</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Apoi, urmează moartea Sarei.</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Apoi urmează așteptarea unui nepot.</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Isaac nu se mai căsătorește.</w:t>
      </w:r>
      <w:proofErr w:type="gramEnd"/>
      <w:r w:rsidRPr="00AA389D">
        <w:rPr>
          <w:rFonts w:ascii="Times New Roman" w:hAnsi="Times New Roman"/>
          <w:sz w:val="24"/>
          <w:szCs w:val="24"/>
        </w:rPr>
        <w:t xml:space="preserve"> Dar Avraam nu pune presiuni asupra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Înțelege că nu poate repeta </w:t>
      </w:r>
      <w:proofErr w:type="gramStart"/>
      <w:r w:rsidRPr="00AA389D">
        <w:rPr>
          <w:rFonts w:ascii="Times New Roman" w:hAnsi="Times New Roman"/>
          <w:sz w:val="24"/>
          <w:szCs w:val="24"/>
        </w:rPr>
        <w:t>un</w:t>
      </w:r>
      <w:proofErr w:type="gramEnd"/>
      <w:r w:rsidRPr="00AA389D">
        <w:rPr>
          <w:rFonts w:ascii="Times New Roman" w:hAnsi="Times New Roman"/>
          <w:sz w:val="24"/>
          <w:szCs w:val="24"/>
        </w:rPr>
        <w:t xml:space="preserve"> compromis de tip </w:t>
      </w:r>
      <w:r w:rsidRPr="00AA389D">
        <w:rPr>
          <w:rFonts w:ascii="Times New Roman" w:hAnsi="Times New Roman"/>
          <w:i/>
          <w:sz w:val="24"/>
          <w:szCs w:val="24"/>
        </w:rPr>
        <w:t>Agar</w:t>
      </w:r>
      <w:r w:rsidRPr="00AA389D">
        <w:rPr>
          <w:rFonts w:ascii="Times New Roman" w:hAnsi="Times New Roman"/>
          <w:sz w:val="24"/>
          <w:szCs w:val="24"/>
        </w:rPr>
        <w:t xml:space="preserve"> scăzând standardele și forțând lucrurile de dragul împlinirii promisiunii divine. </w:t>
      </w:r>
      <w:proofErr w:type="gramStart"/>
      <w:r w:rsidRPr="00AA389D">
        <w:rPr>
          <w:rFonts w:ascii="Times New Roman" w:hAnsi="Times New Roman"/>
          <w:sz w:val="24"/>
          <w:szCs w:val="24"/>
        </w:rPr>
        <w:t>Isaac se căsătorește prin călăuzirea divină.</w:t>
      </w:r>
      <w:proofErr w:type="gramEnd"/>
      <w:r w:rsidRPr="00AA389D">
        <w:rPr>
          <w:rFonts w:ascii="Times New Roman" w:hAnsi="Times New Roman"/>
          <w:sz w:val="24"/>
          <w:szCs w:val="24"/>
        </w:rPr>
        <w:t xml:space="preserve"> Dar soția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e stearpă. Din nou frământări, din nou așteptări. Avraam are </w:t>
      </w:r>
      <w:proofErr w:type="gramStart"/>
      <w:r w:rsidRPr="00AA389D">
        <w:rPr>
          <w:rFonts w:ascii="Times New Roman" w:hAnsi="Times New Roman"/>
          <w:sz w:val="24"/>
          <w:szCs w:val="24"/>
        </w:rPr>
        <w:t>100 de ani când îl naște pe Isaac</w:t>
      </w:r>
      <w:proofErr w:type="gramEnd"/>
      <w:r w:rsidRPr="00AA389D">
        <w:rPr>
          <w:rFonts w:ascii="Times New Roman" w:hAnsi="Times New Roman"/>
          <w:sz w:val="24"/>
          <w:szCs w:val="24"/>
        </w:rPr>
        <w:t xml:space="preserve">. Isaac se căsătorește la 40 de ani (Avraam are 140) și soția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naște când Isaac are 60 de ani (iar Avraam 160 de ani!) – </w:t>
      </w:r>
      <w:proofErr w:type="gramStart"/>
      <w:r w:rsidRPr="00AA389D">
        <w:rPr>
          <w:rFonts w:ascii="Times New Roman" w:hAnsi="Times New Roman"/>
          <w:sz w:val="24"/>
          <w:szCs w:val="24"/>
        </w:rPr>
        <w:t>deci</w:t>
      </w:r>
      <w:proofErr w:type="gramEnd"/>
      <w:r w:rsidRPr="00AA389D">
        <w:rPr>
          <w:rFonts w:ascii="Times New Roman" w:hAnsi="Times New Roman"/>
          <w:sz w:val="24"/>
          <w:szCs w:val="24"/>
        </w:rPr>
        <w:t xml:space="preserve"> încă 20 de ani de așteptare pentru Avraam! Avraam moare la 175 de ani, deci când Iacov și Esau aveau 15 ani! Avraam are </w:t>
      </w:r>
      <w:proofErr w:type="gramStart"/>
      <w:r w:rsidRPr="00AA389D">
        <w:rPr>
          <w:rFonts w:ascii="Times New Roman" w:hAnsi="Times New Roman"/>
          <w:sz w:val="24"/>
          <w:szCs w:val="24"/>
        </w:rPr>
        <w:t>un</w:t>
      </w:r>
      <w:proofErr w:type="gramEnd"/>
      <w:r w:rsidRPr="00AA389D">
        <w:rPr>
          <w:rFonts w:ascii="Times New Roman" w:hAnsi="Times New Roman"/>
          <w:sz w:val="24"/>
          <w:szCs w:val="24"/>
        </w:rPr>
        <w:t xml:space="preserve"> destin unic deoarece Dumnezeu îi face o promisiune care-l închide într-o provocare a credinței până la moarte. E una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ai 12 fii ca Iacov, dar alta este să ai un singur fiu ca Avraam. Isaac s-</w:t>
      </w:r>
      <w:proofErr w:type="gramStart"/>
      <w:r w:rsidRPr="00AA389D">
        <w:rPr>
          <w:rFonts w:ascii="Times New Roman" w:hAnsi="Times New Roman"/>
          <w:sz w:val="24"/>
          <w:szCs w:val="24"/>
        </w:rPr>
        <w:t>a</w:t>
      </w:r>
      <w:proofErr w:type="gramEnd"/>
      <w:r w:rsidRPr="00AA389D">
        <w:rPr>
          <w:rFonts w:ascii="Times New Roman" w:hAnsi="Times New Roman"/>
          <w:sz w:val="24"/>
          <w:szCs w:val="24"/>
        </w:rPr>
        <w:t xml:space="preserve"> născut... dar dacă moare, dacă i se </w:t>
      </w:r>
      <w:r w:rsidRPr="00AA389D">
        <w:rPr>
          <w:rFonts w:ascii="Times New Roman" w:hAnsi="Times New Roman"/>
          <w:sz w:val="24"/>
          <w:szCs w:val="24"/>
        </w:rPr>
        <w:lastRenderedPageBreak/>
        <w:t xml:space="preserve">întâmplă ceva, cum se va împlini promisiunea care spune: </w:t>
      </w:r>
      <w:r w:rsidRPr="00AA389D">
        <w:rPr>
          <w:rFonts w:ascii="Times New Roman" w:hAnsi="Times New Roman"/>
          <w:b/>
          <w:i/>
          <w:sz w:val="24"/>
          <w:szCs w:val="24"/>
        </w:rPr>
        <w:t>din tine</w:t>
      </w:r>
      <w:r w:rsidRPr="00AA389D">
        <w:rPr>
          <w:rFonts w:ascii="Times New Roman" w:hAnsi="Times New Roman"/>
          <w:sz w:val="24"/>
          <w:szCs w:val="24"/>
        </w:rPr>
        <w:t xml:space="preserve"> am să fac un neam mare! Și Isaac crește, dar nu se căsătorește! În sfârșit se căsătorește, dar soția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e stearpă și trec încă 20 de ani... și naște 2 gemeni și doar atât. Nici măcar în ultimii 15 ani de viață Avraam nu se poate bucura de o împlinire cu PUTERE a promisiunii divine.  Avraam nu vede de fapt niciodată o împlinire în forță a promisiunii lui Dumnezeu (cum vede Iacov de exemplu în timpul căruia sămânța lui Avraam începe deja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se înmulțească mult de tot!). Până în groapa mormântului, împlinirea promisiunii lui Dumnezeu față de Avraam e destul de timidă, iar evidențele vizibile destul de fragile și eclipsate cu mult de binecuvântările primite în același domeniu de mulți oameni care nu beneficiau de nici o promisiune specifică din partea lui Dumnezeu. Avraam moare </w:t>
      </w:r>
      <w:r w:rsidRPr="00AA389D">
        <w:rPr>
          <w:rFonts w:ascii="Times New Roman" w:hAnsi="Times New Roman"/>
          <w:b/>
          <w:sz w:val="24"/>
          <w:szCs w:val="24"/>
        </w:rPr>
        <w:t>ÎN CREDINȚĂ</w:t>
      </w:r>
      <w:r w:rsidRPr="00AA389D">
        <w:rPr>
          <w:rFonts w:ascii="Times New Roman" w:hAnsi="Times New Roman"/>
          <w:sz w:val="24"/>
          <w:szCs w:val="24"/>
        </w:rPr>
        <w:t>. Labirintul său s-</w:t>
      </w:r>
      <w:proofErr w:type="gramStart"/>
      <w:r w:rsidRPr="00AA389D">
        <w:rPr>
          <w:rFonts w:ascii="Times New Roman" w:hAnsi="Times New Roman"/>
          <w:sz w:val="24"/>
          <w:szCs w:val="24"/>
        </w:rPr>
        <w:t>a</w:t>
      </w:r>
      <w:proofErr w:type="gramEnd"/>
      <w:r w:rsidRPr="00AA389D">
        <w:rPr>
          <w:rFonts w:ascii="Times New Roman" w:hAnsi="Times New Roman"/>
          <w:sz w:val="24"/>
          <w:szCs w:val="24"/>
        </w:rPr>
        <w:t xml:space="preserve"> încheiat doar la gura mormântului. </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Deci încercările prezente se vor încheia, vor urma momente de respiro, dar apoi încercări și mai </w:t>
      </w:r>
      <w:proofErr w:type="gramStart"/>
      <w:r w:rsidRPr="00AA389D">
        <w:rPr>
          <w:rFonts w:ascii="Times New Roman" w:hAnsi="Times New Roman"/>
          <w:sz w:val="24"/>
          <w:szCs w:val="24"/>
        </w:rPr>
        <w:t>mari</w:t>
      </w:r>
      <w:proofErr w:type="gramEnd"/>
      <w:r w:rsidRPr="00AA389D">
        <w:rPr>
          <w:rFonts w:ascii="Times New Roman" w:hAnsi="Times New Roman"/>
          <w:sz w:val="24"/>
          <w:szCs w:val="24"/>
        </w:rPr>
        <w:t xml:space="preserve">. Dar aceste încercări mai </w:t>
      </w:r>
      <w:proofErr w:type="gramStart"/>
      <w:r w:rsidRPr="00AA389D">
        <w:rPr>
          <w:rFonts w:ascii="Times New Roman" w:hAnsi="Times New Roman"/>
          <w:sz w:val="24"/>
          <w:szCs w:val="24"/>
        </w:rPr>
        <w:t>mari</w:t>
      </w:r>
      <w:proofErr w:type="gramEnd"/>
      <w:r w:rsidRPr="00AA389D">
        <w:rPr>
          <w:rFonts w:ascii="Times New Roman" w:hAnsi="Times New Roman"/>
          <w:sz w:val="24"/>
          <w:szCs w:val="24"/>
        </w:rPr>
        <w:t xml:space="preserve"> vor putea fi trecute doar pe baza a ceea ce am învățat din încercările anterioare. </w:t>
      </w:r>
      <w:proofErr w:type="gramStart"/>
      <w:r w:rsidRPr="00AA389D">
        <w:rPr>
          <w:rFonts w:ascii="Times New Roman" w:hAnsi="Times New Roman"/>
          <w:sz w:val="24"/>
          <w:szCs w:val="24"/>
        </w:rPr>
        <w:t>Luarea testului jertifirii lui Isaac se bazează în mod cert pe parcurgerea până la capăt a labirintului nașterii lui Isaac.</w:t>
      </w:r>
      <w:proofErr w:type="gramEnd"/>
      <w:r w:rsidRPr="00AA389D">
        <w:rPr>
          <w:rFonts w:ascii="Times New Roman" w:hAnsi="Times New Roman"/>
          <w:sz w:val="24"/>
          <w:szCs w:val="24"/>
        </w:rPr>
        <w:t xml:space="preserve"> Biruința ispitirilor de pe cruce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susținută de biruința ispitirilor din pustie. Dar primul labirint trebuie parcurs PÂNĂ LA CAPĂT pentru ca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ne poată CAPACITA să parcurgem apoi un labirint și mai greu. Cu alte cuvinte, dacă Isaac s-ar fi născut mai devreme, înainte ca trupul lui Avraam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îmbătrânească și înainte ca Avraam să creadă că este aproape de moarte, Avraam nu ar fi fost pregătit pentru jertfirea lui Isaac. </w:t>
      </w:r>
      <w:proofErr w:type="gramStart"/>
      <w:r w:rsidRPr="00AA389D">
        <w:rPr>
          <w:rFonts w:ascii="Times New Roman" w:hAnsi="Times New Roman"/>
          <w:sz w:val="24"/>
          <w:szCs w:val="24"/>
        </w:rPr>
        <w:t>Dacă ispitirile din pustie ar fi durat doar 4 zile în loc de 40, pregătirea pentru ispitirile de pe cruce nu ar fi fost completă.</w:t>
      </w:r>
      <w:proofErr w:type="gramEnd"/>
      <w:r w:rsidRPr="00AA389D">
        <w:rPr>
          <w:rFonts w:ascii="Times New Roman" w:hAnsi="Times New Roman"/>
          <w:sz w:val="24"/>
          <w:szCs w:val="24"/>
        </w:rPr>
        <w:t xml:space="preserve"> Din această perspectivă înțelegem că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o nebunie să ceri ieșirea dintr-un labirint ÎNAINTE de vremea hotărâtă de Domnul. Căci după acest labirint greu, mai devreme sau mai târziu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urma un altul... ȘI MAI GREU! Dar nu doar atât, acest nou labirint greu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putea fi parcurs doar dacă s-au învățat toate lecțiile din primul labirint. Deci ideea de a EVADA din primul labirint înainte de vreme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o nebunie. Căci: </w:t>
      </w:r>
      <w:proofErr w:type="gramStart"/>
      <w:r w:rsidRPr="00AA389D">
        <w:rPr>
          <w:rFonts w:ascii="Times New Roman" w:hAnsi="Times New Roman"/>
          <w:i/>
          <w:sz w:val="24"/>
          <w:szCs w:val="24"/>
        </w:rPr>
        <w:t>te</w:t>
      </w:r>
      <w:proofErr w:type="gramEnd"/>
      <w:r w:rsidRPr="00AA389D">
        <w:rPr>
          <w:rFonts w:ascii="Times New Roman" w:hAnsi="Times New Roman"/>
          <w:i/>
          <w:sz w:val="24"/>
          <w:szCs w:val="24"/>
        </w:rPr>
        <w:t xml:space="preserve"> grăbești așa de mult spre o cruce și mai grea?</w:t>
      </w:r>
      <w:r w:rsidRPr="00AA389D">
        <w:rPr>
          <w:rFonts w:ascii="Times New Roman" w:hAnsi="Times New Roman"/>
          <w:sz w:val="24"/>
          <w:szCs w:val="24"/>
        </w:rPr>
        <w:t xml:space="preserve"> </w:t>
      </w:r>
      <w:proofErr w:type="gramStart"/>
      <w:r w:rsidRPr="00AA389D">
        <w:rPr>
          <w:rFonts w:ascii="Times New Roman" w:hAnsi="Times New Roman"/>
          <w:sz w:val="24"/>
          <w:szCs w:val="24"/>
        </w:rPr>
        <w:t>sau</w:t>
      </w:r>
      <w:proofErr w:type="gramEnd"/>
      <w:r w:rsidRPr="00AA389D">
        <w:rPr>
          <w:rFonts w:ascii="Times New Roman" w:hAnsi="Times New Roman"/>
          <w:sz w:val="24"/>
          <w:szCs w:val="24"/>
        </w:rPr>
        <w:t xml:space="preserve">: </w:t>
      </w:r>
      <w:r w:rsidRPr="00AA389D">
        <w:rPr>
          <w:rFonts w:ascii="Times New Roman" w:hAnsi="Times New Roman"/>
          <w:i/>
          <w:sz w:val="24"/>
          <w:szCs w:val="24"/>
        </w:rPr>
        <w:t xml:space="preserve">Vrei neapărat să intrii nepregătit într-o bătălie spirituală și mai mare? </w:t>
      </w:r>
      <w:proofErr w:type="gramStart"/>
      <w:r w:rsidRPr="00AA389D">
        <w:rPr>
          <w:rFonts w:ascii="Times New Roman" w:hAnsi="Times New Roman"/>
          <w:sz w:val="24"/>
          <w:szCs w:val="24"/>
        </w:rPr>
        <w:t>Labirintul prezent trebuie parcurs până la capăt.</w:t>
      </w:r>
      <w:proofErr w:type="gramEnd"/>
      <w:r w:rsidRPr="00AA389D">
        <w:rPr>
          <w:rFonts w:ascii="Times New Roman" w:hAnsi="Times New Roman"/>
          <w:sz w:val="24"/>
          <w:szCs w:val="24"/>
        </w:rPr>
        <w:t xml:space="preserve"> Lasă-L pe Domnul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decidă vremea ieșirii din el. Da, este o vreme în care perioada de ispitire din pustie se va încheia. Nu </w:t>
      </w:r>
      <w:proofErr w:type="gramStart"/>
      <w:r w:rsidRPr="00AA389D">
        <w:rPr>
          <w:rFonts w:ascii="Times New Roman" w:hAnsi="Times New Roman"/>
          <w:sz w:val="24"/>
          <w:szCs w:val="24"/>
        </w:rPr>
        <w:t>te</w:t>
      </w:r>
      <w:proofErr w:type="gramEnd"/>
      <w:r w:rsidRPr="00AA389D">
        <w:rPr>
          <w:rFonts w:ascii="Times New Roman" w:hAnsi="Times New Roman"/>
          <w:sz w:val="24"/>
          <w:szCs w:val="24"/>
        </w:rPr>
        <w:t xml:space="preserve"> îndoi de acest lucru. Dar lasă-L pe Domnul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decidă ziua 40. Și dacă tot ești în labirint nu te mai frământa atât de mult cu ieșirea din el, ci mai degrabă cercetează-ți inima, deschide-ți urechea să asculți șoapta Duhului și să înțelegi care sunt LECȚIILE pe care Domnul mai vrea să te învețe. Căci singurul motiv pentru care nu te scoate din labirint este că mai sunt lecții de învățat, lecții VITALE pentru viitoarele labirinturi. Deci, vrei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mergi mai repede la următoare etapă? Atunci nu </w:t>
      </w:r>
      <w:proofErr w:type="gramStart"/>
      <w:r w:rsidRPr="00AA389D">
        <w:rPr>
          <w:rFonts w:ascii="Times New Roman" w:hAnsi="Times New Roman"/>
          <w:sz w:val="24"/>
          <w:szCs w:val="24"/>
        </w:rPr>
        <w:t>te</w:t>
      </w:r>
      <w:proofErr w:type="gramEnd"/>
      <w:r w:rsidRPr="00AA389D">
        <w:rPr>
          <w:rFonts w:ascii="Times New Roman" w:hAnsi="Times New Roman"/>
          <w:sz w:val="24"/>
          <w:szCs w:val="24"/>
        </w:rPr>
        <w:t xml:space="preserve"> mai văita, ci mai degrabă rostește smerit: </w:t>
      </w:r>
      <w:r w:rsidRPr="00AA389D">
        <w:rPr>
          <w:rFonts w:ascii="Times New Roman" w:hAnsi="Times New Roman"/>
          <w:i/>
          <w:sz w:val="24"/>
          <w:szCs w:val="24"/>
        </w:rPr>
        <w:t xml:space="preserve">Vorbește, Doamne, căci robul Tău ascultă... </w:t>
      </w:r>
      <w:r w:rsidRPr="00AA389D">
        <w:rPr>
          <w:rFonts w:ascii="Times New Roman" w:hAnsi="Times New Roman"/>
          <w:sz w:val="24"/>
          <w:szCs w:val="24"/>
        </w:rPr>
        <w:t xml:space="preserve">Ce trebuie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mă mai învețe acest labirint? Nu </w:t>
      </w:r>
      <w:proofErr w:type="gramStart"/>
      <w:r w:rsidRPr="00AA389D">
        <w:rPr>
          <w:rFonts w:ascii="Times New Roman" w:hAnsi="Times New Roman"/>
          <w:sz w:val="24"/>
          <w:szCs w:val="24"/>
        </w:rPr>
        <w:t>te</w:t>
      </w:r>
      <w:proofErr w:type="gramEnd"/>
      <w:r w:rsidRPr="00AA389D">
        <w:rPr>
          <w:rFonts w:ascii="Times New Roman" w:hAnsi="Times New Roman"/>
          <w:sz w:val="24"/>
          <w:szCs w:val="24"/>
        </w:rPr>
        <w:t xml:space="preserve"> focaliza pe ieșirea din labirint, ci pe mesajul prezent pe care Domnul vrea să ți-l comunice prin labirint. </w:t>
      </w:r>
    </w:p>
    <w:p w:rsidR="007203D9" w:rsidRPr="00AA389D" w:rsidRDefault="007203D9" w:rsidP="007203D9">
      <w:pPr>
        <w:ind w:firstLine="720"/>
        <w:jc w:val="both"/>
        <w:rPr>
          <w:rFonts w:ascii="Times New Roman" w:hAnsi="Times New Roman"/>
          <w:sz w:val="24"/>
          <w:szCs w:val="24"/>
        </w:rPr>
      </w:pPr>
      <w:proofErr w:type="gramStart"/>
      <w:r w:rsidRPr="00AA389D">
        <w:rPr>
          <w:rFonts w:ascii="Times New Roman" w:hAnsi="Times New Roman"/>
          <w:sz w:val="24"/>
          <w:szCs w:val="24"/>
        </w:rPr>
        <w:t>Acest principiu era o imensă provocare pentru Avraam.</w:t>
      </w:r>
      <w:proofErr w:type="gramEnd"/>
      <w:r w:rsidRPr="00AA389D">
        <w:rPr>
          <w:rFonts w:ascii="Times New Roman" w:hAnsi="Times New Roman"/>
          <w:sz w:val="24"/>
          <w:szCs w:val="24"/>
        </w:rPr>
        <w:t xml:space="preserve"> La Avraam presiunea crește din pricina trupului său îmbătrânit care dădea semne că ceasul morții e aproape. Încă la 75 de ani el se plânge lui Dumnezeu: </w:t>
      </w:r>
      <w:r w:rsidRPr="00AA389D">
        <w:rPr>
          <w:rFonts w:ascii="Times New Roman" w:hAnsi="Times New Roman"/>
          <w:i/>
          <w:sz w:val="24"/>
          <w:szCs w:val="24"/>
        </w:rPr>
        <w:t xml:space="preserve">Ce-mi vei da? Căci </w:t>
      </w:r>
      <w:proofErr w:type="gramStart"/>
      <w:r w:rsidRPr="00AA389D">
        <w:rPr>
          <w:rFonts w:ascii="Times New Roman" w:hAnsi="Times New Roman"/>
          <w:i/>
          <w:sz w:val="24"/>
          <w:szCs w:val="24"/>
        </w:rPr>
        <w:t>mor</w:t>
      </w:r>
      <w:proofErr w:type="gramEnd"/>
      <w:r w:rsidRPr="00AA389D">
        <w:rPr>
          <w:rFonts w:ascii="Times New Roman" w:hAnsi="Times New Roman"/>
          <w:i/>
          <w:sz w:val="24"/>
          <w:szCs w:val="24"/>
        </w:rPr>
        <w:t xml:space="preserve"> fără copii... </w:t>
      </w:r>
      <w:r w:rsidRPr="00AA389D">
        <w:rPr>
          <w:rFonts w:ascii="Times New Roman" w:hAnsi="Times New Roman"/>
          <w:sz w:val="24"/>
          <w:szCs w:val="24"/>
        </w:rPr>
        <w:t xml:space="preserve">La 99 de ani cu atât mai mult simțea că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aproape de moarte! Însuși Pavel spune că dintr-un trup aproape mort Dumnezeu l-</w:t>
      </w:r>
      <w:proofErr w:type="gramStart"/>
      <w:r w:rsidRPr="00AA389D">
        <w:rPr>
          <w:rFonts w:ascii="Times New Roman" w:hAnsi="Times New Roman"/>
          <w:sz w:val="24"/>
          <w:szCs w:val="24"/>
        </w:rPr>
        <w:lastRenderedPageBreak/>
        <w:t>a</w:t>
      </w:r>
      <w:proofErr w:type="gramEnd"/>
      <w:r w:rsidRPr="00AA389D">
        <w:rPr>
          <w:rFonts w:ascii="Times New Roman" w:hAnsi="Times New Roman"/>
          <w:sz w:val="24"/>
          <w:szCs w:val="24"/>
        </w:rPr>
        <w:t xml:space="preserve"> născut pe Isaac. </w:t>
      </w:r>
      <w:proofErr w:type="gramStart"/>
      <w:r w:rsidRPr="00AA389D">
        <w:rPr>
          <w:rFonts w:ascii="Times New Roman" w:hAnsi="Times New Roman"/>
          <w:sz w:val="24"/>
          <w:szCs w:val="24"/>
        </w:rPr>
        <w:t>Dacă Avraam era tânăr sau încă în putere, lucrurile ar fi stat cu totul altfel.</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Dar Avraam nu era nici tânăr, nici în putere.</w:t>
      </w:r>
      <w:proofErr w:type="gramEnd"/>
      <w:r w:rsidRPr="00AA389D">
        <w:rPr>
          <w:rFonts w:ascii="Times New Roman" w:hAnsi="Times New Roman"/>
          <w:sz w:val="24"/>
          <w:szCs w:val="24"/>
        </w:rPr>
        <w:t xml:space="preserve"> Ba mai mult, procesul de îmbătrânire se accentuase și toate evidențele trupului său îi arătau că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aproape de moarte. </w:t>
      </w:r>
      <w:proofErr w:type="gramStart"/>
      <w:r w:rsidRPr="00AA389D">
        <w:rPr>
          <w:rFonts w:ascii="Times New Roman" w:hAnsi="Times New Roman"/>
          <w:sz w:val="24"/>
          <w:szCs w:val="24"/>
        </w:rPr>
        <w:t>Când era mai tânăr și mai în putere altfel aștepta împlinirea promisiunii lui Dumnezeu.</w:t>
      </w:r>
      <w:proofErr w:type="gramEnd"/>
      <w:r w:rsidRPr="00AA389D">
        <w:rPr>
          <w:rFonts w:ascii="Times New Roman" w:hAnsi="Times New Roman"/>
          <w:sz w:val="24"/>
          <w:szCs w:val="24"/>
        </w:rPr>
        <w:t xml:space="preserve"> Dar acum era aproape mort.... CUM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mai nască un copil? CÂND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mai nască, căci moartea e aproape... și apoi, chiar dacă l-ar naște... CE BUCURIE ar mai însemna,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satisfacție părintească, de vreme ce vor muri curând, nu-l vor putea vedea crescând și pruncul va rămâne de mic orfan? </w:t>
      </w:r>
      <w:proofErr w:type="gramStart"/>
      <w:r w:rsidRPr="00AA389D">
        <w:rPr>
          <w:rFonts w:ascii="Times New Roman" w:hAnsi="Times New Roman"/>
          <w:sz w:val="24"/>
          <w:szCs w:val="24"/>
        </w:rPr>
        <w:t>Trecerea timpului și semnele îmbătrânirii amplifică presiunea în Avraam.</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DAR Sara mai trăiește 38 de ani după nașterea lui Isaac și Avraam 75 de ani.</w:t>
      </w:r>
      <w:proofErr w:type="gramEnd"/>
      <w:r w:rsidRPr="00AA389D">
        <w:rPr>
          <w:rFonts w:ascii="Times New Roman" w:hAnsi="Times New Roman"/>
          <w:sz w:val="24"/>
          <w:szCs w:val="24"/>
        </w:rPr>
        <w:t xml:space="preserve"> Și după moartea Sarei se mai căsătorește odată și face mulți copii cu Chetura! În mod evident Dumnezeu intervine în mod miraculos în trupul lui Avraam și-l întinerește, îl revigorează. Dumnezeu face aceeași minune și cu trupul lui Moise și apoi cu trupul lui Caleb. </w:t>
      </w:r>
      <w:proofErr w:type="gramStart"/>
      <w:r w:rsidRPr="00AA389D">
        <w:rPr>
          <w:rFonts w:ascii="Times New Roman" w:hAnsi="Times New Roman"/>
          <w:sz w:val="24"/>
          <w:szCs w:val="24"/>
        </w:rPr>
        <w:t>Împlinirea planului și a promisiunilor divine pentru Avraam, Moise și Caleb sfidează TRECEREA TIMPULUI și procesul normal de îmbătrânire.</w:t>
      </w:r>
      <w:proofErr w:type="gramEnd"/>
      <w:r w:rsidRPr="00AA389D">
        <w:rPr>
          <w:rFonts w:ascii="Times New Roman" w:hAnsi="Times New Roman"/>
          <w:sz w:val="24"/>
          <w:szCs w:val="24"/>
        </w:rPr>
        <w:t xml:space="preserve"> Iată că NIMIC nu poate împiedica împlinirea promisiunii divine: nici trecerea TIMPULUI, nici procesul îmbătrânirii și nici măcar MOARTEA! Oare nu în această dimensiune a puterii lui Dumnezeu trebuia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creadă Avraam pentru a lua testul jertfirii lui Isaac? El a crezut că Dumnezeu îl va învia acolo pe munte din morți pentru ca promisiunea Sa să se împlinească prin el. Dar de unde credea el așa de mult în puterea lui Dumnezeu care sfida moartea? Oare nu din pricină că parcursese labirintul nașterii lui Isaac până la capăt și astfel VĂZUSE nașterea lui Isaac din trupul său aproape mort și din trupul Sarei căreia nu-i mai venea rânduiala femeilor? Oare nu pentru că parcursese labirintul nașterii lui Isaac până la capăt și astfel VĂZUSE cum Domnul i-a revigorat trupul și l-a reîntinerit pentru a putea fi </w:t>
      </w:r>
      <w:r w:rsidRPr="00AA389D">
        <w:rPr>
          <w:rFonts w:ascii="Times New Roman" w:hAnsi="Times New Roman"/>
          <w:b/>
          <w:i/>
          <w:sz w:val="24"/>
          <w:szCs w:val="24"/>
        </w:rPr>
        <w:t>tată</w:t>
      </w:r>
      <w:r w:rsidRPr="00AA389D">
        <w:rPr>
          <w:rFonts w:ascii="Times New Roman" w:hAnsi="Times New Roman"/>
          <w:sz w:val="24"/>
          <w:szCs w:val="24"/>
        </w:rPr>
        <w:t xml:space="preserve"> pentru Isaac și pentru </w:t>
      </w:r>
      <w:proofErr w:type="gramStart"/>
      <w:r w:rsidRPr="00AA389D">
        <w:rPr>
          <w:rFonts w:ascii="Times New Roman" w:hAnsi="Times New Roman"/>
          <w:sz w:val="24"/>
          <w:szCs w:val="24"/>
        </w:rPr>
        <w:t>ca  fiul</w:t>
      </w:r>
      <w:proofErr w:type="gramEnd"/>
      <w:r w:rsidRPr="00AA389D">
        <w:rPr>
          <w:rFonts w:ascii="Times New Roman" w:hAnsi="Times New Roman"/>
          <w:sz w:val="24"/>
          <w:szCs w:val="24"/>
        </w:rPr>
        <w:t xml:space="preserve"> promisiunii să nu rămână orfan? Astfel, moartea lui Isaac nu era considerată o piedică pentru împlinirea promisiunilor divine, căci Dumnezeu avea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îl învieze chiar din morți! În cele din urmă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importanță avea că tatăl lui Isaac avea 100 de ani, de vreme ce Avraam era mai tânăr la suflet și mai în putere la trup decât mulți tineri? În cele din urmă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importanță avea că Moise avea 120 de ani sau că viteazul Caleb a intrat în țară la 80 de ani? Căci iată ce spune Scriptura despre Moise la finalul vieții sale: </w:t>
      </w:r>
      <w:r w:rsidRPr="00AA389D">
        <w:rPr>
          <w:rFonts w:ascii="Times New Roman" w:hAnsi="Times New Roman"/>
          <w:i/>
          <w:sz w:val="24"/>
          <w:szCs w:val="24"/>
        </w:rPr>
        <w:t>vederea nu-i slăbise și puterea nu-i trecuse</w:t>
      </w:r>
      <w:proofErr w:type="gramStart"/>
      <w:r w:rsidRPr="00AA389D">
        <w:rPr>
          <w:rFonts w:ascii="Times New Roman" w:hAnsi="Times New Roman"/>
          <w:i/>
          <w:sz w:val="24"/>
          <w:szCs w:val="24"/>
        </w:rPr>
        <w:t>.</w:t>
      </w:r>
      <w:r w:rsidRPr="00AA389D">
        <w:rPr>
          <w:rFonts w:ascii="Times New Roman" w:hAnsi="Times New Roman"/>
          <w:sz w:val="24"/>
          <w:szCs w:val="24"/>
        </w:rPr>
        <w:t>(</w:t>
      </w:r>
      <w:proofErr w:type="gramEnd"/>
      <w:r w:rsidRPr="00AA389D">
        <w:rPr>
          <w:rFonts w:ascii="Times New Roman" w:hAnsi="Times New Roman"/>
          <w:sz w:val="24"/>
          <w:szCs w:val="24"/>
        </w:rPr>
        <w:t xml:space="preserve">Deut.34:7). </w:t>
      </w:r>
    </w:p>
    <w:p w:rsidR="007203D9" w:rsidRPr="00AA389D" w:rsidRDefault="007203D9" w:rsidP="007203D9">
      <w:pPr>
        <w:ind w:firstLine="720"/>
        <w:jc w:val="both"/>
        <w:rPr>
          <w:rFonts w:ascii="Times New Roman" w:hAnsi="Times New Roman"/>
          <w:sz w:val="24"/>
          <w:szCs w:val="24"/>
        </w:rPr>
      </w:pPr>
      <w:proofErr w:type="gramStart"/>
      <w:r w:rsidRPr="00AA389D">
        <w:rPr>
          <w:rFonts w:ascii="Times New Roman" w:hAnsi="Times New Roman"/>
          <w:sz w:val="24"/>
          <w:szCs w:val="24"/>
        </w:rPr>
        <w:t>Vom vedea că la cruce TIMPUL, trecerea lui, îmbătrânirea sau moartea reprezintă provocări imense pentru credința lui Isus.</w:t>
      </w:r>
      <w:proofErr w:type="gramEnd"/>
      <w:r w:rsidRPr="00AA389D">
        <w:rPr>
          <w:rFonts w:ascii="Times New Roman" w:hAnsi="Times New Roman"/>
          <w:sz w:val="24"/>
          <w:szCs w:val="24"/>
        </w:rPr>
        <w:t xml:space="preserve"> Cel mai greu test al lui Isus a fost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creadă în propria Sa înviere. </w:t>
      </w:r>
      <w:proofErr w:type="gramStart"/>
      <w:r w:rsidRPr="00AA389D">
        <w:rPr>
          <w:rFonts w:ascii="Times New Roman" w:hAnsi="Times New Roman"/>
          <w:sz w:val="24"/>
          <w:szCs w:val="24"/>
        </w:rPr>
        <w:t>Păcatele îi aduceau moarte, îmbătrânire și stingerea trupului, a sufletului, a duhului.</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mai putea fi readus la VIAȚĂ din această moarte atât de adâncă? Păcatele îi aduceau o suferință cumplită...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mai putea fi mângâiat, reabilitat, vindecat după o rănire atât de adâncă? </w:t>
      </w:r>
      <w:proofErr w:type="gramStart"/>
      <w:r w:rsidRPr="00AA389D">
        <w:rPr>
          <w:rFonts w:ascii="Times New Roman" w:hAnsi="Times New Roman"/>
          <w:sz w:val="24"/>
          <w:szCs w:val="24"/>
        </w:rPr>
        <w:t>Păcatele îi aduceau o durere cumplită după voia Tatălui.</w:t>
      </w:r>
      <w:proofErr w:type="gramEnd"/>
      <w:r w:rsidRPr="00AA389D">
        <w:rPr>
          <w:rFonts w:ascii="Times New Roman" w:hAnsi="Times New Roman"/>
          <w:sz w:val="24"/>
          <w:szCs w:val="24"/>
        </w:rPr>
        <w:t xml:space="preserve"> Îl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putea iubi pe Tatăl la fel de mult după ce avea să treacă printr-o astfel de traumă? Timpul purtării păcatelor însemna o eternitate... cum va putea fi condensată eternitatea în câteva </w:t>
      </w:r>
      <w:proofErr w:type="gramStart"/>
      <w:r w:rsidRPr="00AA389D">
        <w:rPr>
          <w:rFonts w:ascii="Times New Roman" w:hAnsi="Times New Roman"/>
          <w:sz w:val="24"/>
          <w:szCs w:val="24"/>
        </w:rPr>
        <w:t>ceasuri ?</w:t>
      </w:r>
      <w:proofErr w:type="gramEnd"/>
      <w:r w:rsidRPr="00AA389D">
        <w:rPr>
          <w:rFonts w:ascii="Times New Roman" w:hAnsi="Times New Roman"/>
          <w:sz w:val="24"/>
          <w:szCs w:val="24"/>
        </w:rPr>
        <w:t xml:space="preserve"> Eternitatea judecății divine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trece asupra Lui spre stingerea ființei Sale... va mai putea fi înviat? Isus, infinit mai mult ca Avraam, a trebuit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creadă împotriva oricărei nădejdi, în puterea nemărginită a Dumnezeirii prin care va putea purta paharul, prin care va putea fi readus la viață, prin care va putea fi mângâiat, înviorat, vindecat, reabilitat. Era vorba de o putere care SFIDA moartea, legile degradării, a stingerii </w:t>
      </w:r>
      <w:r w:rsidRPr="00AA389D">
        <w:rPr>
          <w:rFonts w:ascii="Times New Roman" w:hAnsi="Times New Roman"/>
          <w:sz w:val="24"/>
          <w:szCs w:val="24"/>
        </w:rPr>
        <w:lastRenderedPageBreak/>
        <w:t xml:space="preserve">ființei, care SFIDA timpul și trecerea anilor... Într-o astfel de PUTERE a crezut Isus pentru a se putea ancora în promisiunea învierii! Ispitirile din pustie fuseseră o importantă pregătire. </w:t>
      </w:r>
      <w:proofErr w:type="gramStart"/>
      <w:r w:rsidRPr="00AA389D">
        <w:rPr>
          <w:rFonts w:ascii="Times New Roman" w:hAnsi="Times New Roman"/>
          <w:sz w:val="24"/>
          <w:szCs w:val="24"/>
        </w:rPr>
        <w:t>Fuseseră o moarte a sufletului, urmată de o înviere.</w:t>
      </w:r>
      <w:proofErr w:type="gramEnd"/>
      <w:r w:rsidRPr="00AA389D">
        <w:rPr>
          <w:rFonts w:ascii="Times New Roman" w:hAnsi="Times New Roman"/>
          <w:sz w:val="24"/>
          <w:szCs w:val="24"/>
        </w:rPr>
        <w:t xml:space="preserve"> E cumplit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nu-L simți pe Domnul și să dorești orice altceva decât pe Domnul. </w:t>
      </w:r>
      <w:proofErr w:type="gramStart"/>
      <w:r w:rsidRPr="00AA389D">
        <w:rPr>
          <w:rFonts w:ascii="Times New Roman" w:hAnsi="Times New Roman"/>
          <w:sz w:val="24"/>
          <w:szCs w:val="24"/>
        </w:rPr>
        <w:t>Este ca o moarte a sufletului.</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Este o traumă reală.</w:t>
      </w:r>
      <w:proofErr w:type="gramEnd"/>
      <w:r w:rsidRPr="00AA389D">
        <w:rPr>
          <w:rFonts w:ascii="Times New Roman" w:hAnsi="Times New Roman"/>
          <w:sz w:val="24"/>
          <w:szCs w:val="24"/>
        </w:rPr>
        <w:t xml:space="preserve"> Dar Isus a fost reabilitat după cele 40 de zile. </w:t>
      </w:r>
      <w:proofErr w:type="gramStart"/>
      <w:r w:rsidRPr="00AA389D">
        <w:rPr>
          <w:rFonts w:ascii="Times New Roman" w:hAnsi="Times New Roman"/>
          <w:sz w:val="24"/>
          <w:szCs w:val="24"/>
        </w:rPr>
        <w:t>Trupul și sufletul i-au fost înviorate.</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A fost ca o adevărată înviere din morți.</w:t>
      </w:r>
      <w:proofErr w:type="gramEnd"/>
      <w:r w:rsidRPr="00AA389D">
        <w:rPr>
          <w:rFonts w:ascii="Times New Roman" w:hAnsi="Times New Roman"/>
          <w:sz w:val="24"/>
          <w:szCs w:val="24"/>
        </w:rPr>
        <w:t xml:space="preserve"> A fost o prefigurare </w:t>
      </w:r>
      <w:proofErr w:type="gramStart"/>
      <w:r w:rsidRPr="00AA389D">
        <w:rPr>
          <w:rFonts w:ascii="Times New Roman" w:hAnsi="Times New Roman"/>
          <w:sz w:val="24"/>
          <w:szCs w:val="24"/>
        </w:rPr>
        <w:t>a</w:t>
      </w:r>
      <w:proofErr w:type="gramEnd"/>
      <w:r w:rsidRPr="00AA389D">
        <w:rPr>
          <w:rFonts w:ascii="Times New Roman" w:hAnsi="Times New Roman"/>
          <w:sz w:val="24"/>
          <w:szCs w:val="24"/>
        </w:rPr>
        <w:t xml:space="preserve"> învierii de după cruce!</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Toți cei din jur strigau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Se mântuiască pe Sine. </w:t>
      </w:r>
      <w:proofErr w:type="gramStart"/>
      <w:r w:rsidRPr="00AA389D">
        <w:rPr>
          <w:rFonts w:ascii="Times New Roman" w:hAnsi="Times New Roman"/>
          <w:sz w:val="24"/>
          <w:szCs w:val="24"/>
        </w:rPr>
        <w:t>Dar El rămânea în moarte pentru a mântui pe ceilalți. Iar acești ceilalți erau chiar vrăjmașii care-l disprețuiau și batjocoreau.</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Prin acțiunea de a Se mântui pe Sine, Isus nu doar că ar fi scăpat de pe cruce, dar s-ar fi și răzbunat pe vrăjmașii care-L urau.</w:t>
      </w:r>
      <w:proofErr w:type="gramEnd"/>
      <w:r w:rsidRPr="00AA389D">
        <w:rPr>
          <w:rFonts w:ascii="Times New Roman" w:hAnsi="Times New Roman"/>
          <w:sz w:val="24"/>
          <w:szCs w:val="24"/>
        </w:rPr>
        <w:t xml:space="preserve"> Dar iubirea divină înseamna: mai întâi CELĂLALT. Isus refuză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Se mântuiască pe Sine, căci venise să-L mântuiască pe celălalt. Paradigma neprihănirii personale în care trăiau și ucenicii punea sinele în centrul existenței lor. Propriul confort, propria izbăvire și mântuire era pe primul loc, era tot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conta. </w:t>
      </w:r>
      <w:proofErr w:type="gramStart"/>
      <w:r w:rsidRPr="00AA389D">
        <w:rPr>
          <w:rFonts w:ascii="Times New Roman" w:hAnsi="Times New Roman"/>
          <w:sz w:val="24"/>
          <w:szCs w:val="24"/>
        </w:rPr>
        <w:t>Crucea propune o teologie total opusă.</w:t>
      </w:r>
      <w:proofErr w:type="gramEnd"/>
      <w:r w:rsidRPr="00AA389D">
        <w:rPr>
          <w:rFonts w:ascii="Times New Roman" w:hAnsi="Times New Roman"/>
          <w:sz w:val="24"/>
          <w:szCs w:val="24"/>
        </w:rPr>
        <w:t xml:space="preserve"> Mai întâi celălalt! </w:t>
      </w:r>
      <w:proofErr w:type="gramStart"/>
      <w:r w:rsidRPr="00AA389D">
        <w:rPr>
          <w:rFonts w:ascii="Times New Roman" w:hAnsi="Times New Roman"/>
          <w:sz w:val="24"/>
          <w:szCs w:val="24"/>
        </w:rPr>
        <w:t>Se renunță la Sine, la propria izbăvire, mântuire, la propria siguranță de dragul celuilalt.</w:t>
      </w:r>
      <w:proofErr w:type="gramEnd"/>
      <w:r w:rsidRPr="00AA389D">
        <w:rPr>
          <w:rFonts w:ascii="Times New Roman" w:hAnsi="Times New Roman"/>
          <w:sz w:val="24"/>
          <w:szCs w:val="24"/>
        </w:rPr>
        <w:t xml:space="preserve"> Și toate acestea în care celălalt nu îți oferă nici </w:t>
      </w:r>
      <w:proofErr w:type="gramStart"/>
      <w:r w:rsidRPr="00AA389D">
        <w:rPr>
          <w:rFonts w:ascii="Times New Roman" w:hAnsi="Times New Roman"/>
          <w:sz w:val="24"/>
          <w:szCs w:val="24"/>
        </w:rPr>
        <w:t>un</w:t>
      </w:r>
      <w:proofErr w:type="gramEnd"/>
      <w:r w:rsidRPr="00AA389D">
        <w:rPr>
          <w:rFonts w:ascii="Times New Roman" w:hAnsi="Times New Roman"/>
          <w:sz w:val="24"/>
          <w:szCs w:val="24"/>
        </w:rPr>
        <w:t xml:space="preserve"> motiv în sine să te jertfești de dragul lui. În situația în care celălalt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hidos, urât, vinovat, vrednic de moarte și plin de ură neîntemeiată față de tine. </w:t>
      </w:r>
      <w:proofErr w:type="gramStart"/>
      <w:r w:rsidRPr="00AA389D">
        <w:rPr>
          <w:rFonts w:ascii="Times New Roman" w:hAnsi="Times New Roman"/>
          <w:sz w:val="24"/>
          <w:szCs w:val="24"/>
        </w:rPr>
        <w:t>Mesajul crucii lovește cu putere în teologia sinelui și a neprihănirii personale.</w:t>
      </w:r>
      <w:proofErr w:type="gramEnd"/>
      <w:r w:rsidRPr="00AA389D">
        <w:rPr>
          <w:rFonts w:ascii="Times New Roman" w:hAnsi="Times New Roman"/>
          <w:sz w:val="24"/>
          <w:szCs w:val="24"/>
        </w:rPr>
        <w:t xml:space="preserve"> Crucea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lovitura fatală pe care Dumnezeu o dă teologiei ucenicilor. Crucea ne propune o cu totul </w:t>
      </w:r>
      <w:proofErr w:type="gramStart"/>
      <w:r w:rsidRPr="00AA389D">
        <w:rPr>
          <w:rFonts w:ascii="Times New Roman" w:hAnsi="Times New Roman"/>
          <w:sz w:val="24"/>
          <w:szCs w:val="24"/>
        </w:rPr>
        <w:t>altă</w:t>
      </w:r>
      <w:proofErr w:type="gramEnd"/>
      <w:r w:rsidRPr="00AA389D">
        <w:rPr>
          <w:rFonts w:ascii="Times New Roman" w:hAnsi="Times New Roman"/>
          <w:sz w:val="24"/>
          <w:szCs w:val="24"/>
        </w:rPr>
        <w:t xml:space="preserve"> paradigmă de gândire, de viețuire. Crucea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de neînțeles pentru ucenici, pentru că ființa lor era încă dominată și condusă de paradigma legalistă. De aceea,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face Isus este pentru ei o nebunie, ceva de neînțeles. De aceea, sunt derutați, de aceea găsesc o pricină de poticnire în El. Vom mai reveni la ucenici în cap.28 pentru a demonstra că în acele momente nu doar Isus a murit, ci că și ei au murit odată cu Isus...</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Dar până atunci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privim la Isus pe cruce. De la ceasul al 6-lea până la ceasul al 9-lea s-</w:t>
      </w:r>
      <w:proofErr w:type="gramStart"/>
      <w:r w:rsidRPr="00AA389D">
        <w:rPr>
          <w:rFonts w:ascii="Times New Roman" w:hAnsi="Times New Roman"/>
          <w:sz w:val="24"/>
          <w:szCs w:val="24"/>
        </w:rPr>
        <w:t>a</w:t>
      </w:r>
      <w:proofErr w:type="gramEnd"/>
      <w:r w:rsidRPr="00AA389D">
        <w:rPr>
          <w:rFonts w:ascii="Times New Roman" w:hAnsi="Times New Roman"/>
          <w:sz w:val="24"/>
          <w:szCs w:val="24"/>
        </w:rPr>
        <w:t xml:space="preserve"> făcut întuneric peste toată țara. </w:t>
      </w:r>
      <w:proofErr w:type="gramStart"/>
      <w:r w:rsidRPr="00AA389D">
        <w:rPr>
          <w:rFonts w:ascii="Times New Roman" w:hAnsi="Times New Roman"/>
          <w:sz w:val="24"/>
          <w:szCs w:val="24"/>
        </w:rPr>
        <w:t>Ceasul al 6-lea începe la amiază iar ceasul al 9-lea înseamnă 3.P.M. Crucificările nu se sfârșeau de obicei așa de repede.</w:t>
      </w:r>
      <w:proofErr w:type="gramEnd"/>
      <w:r w:rsidRPr="00AA389D">
        <w:rPr>
          <w:rFonts w:ascii="Times New Roman" w:hAnsi="Times New Roman"/>
          <w:sz w:val="24"/>
          <w:szCs w:val="24"/>
        </w:rPr>
        <w:t xml:space="preserve"> Isus își dă duhul în apropiere de momentul în care se aducea jertfa de seară în Templu. Întunericul era simbolul judecății atât în Vechiul Testament (vezi întunericul din Egipt, întunerciul în profețiile legate de judecată), dar și în cultura și religiile antice în general. Era deci </w:t>
      </w:r>
      <w:proofErr w:type="gramStart"/>
      <w:r w:rsidRPr="00AA389D">
        <w:rPr>
          <w:rFonts w:ascii="Times New Roman" w:hAnsi="Times New Roman"/>
          <w:sz w:val="24"/>
          <w:szCs w:val="24"/>
        </w:rPr>
        <w:t>un</w:t>
      </w:r>
      <w:proofErr w:type="gramEnd"/>
      <w:r w:rsidRPr="00AA389D">
        <w:rPr>
          <w:rFonts w:ascii="Times New Roman" w:hAnsi="Times New Roman"/>
          <w:sz w:val="24"/>
          <w:szCs w:val="24"/>
        </w:rPr>
        <w:t xml:space="preserve"> moment al judecății. </w:t>
      </w:r>
      <w:proofErr w:type="gramStart"/>
      <w:r w:rsidRPr="00AA389D">
        <w:rPr>
          <w:rFonts w:ascii="Times New Roman" w:hAnsi="Times New Roman"/>
          <w:sz w:val="24"/>
          <w:szCs w:val="24"/>
        </w:rPr>
        <w:t>Dar pentru cine?</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Ne putem gândi că Dumnezeu era mâniat pe cei care-i răstigneau Fiul.</w:t>
      </w:r>
      <w:proofErr w:type="gramEnd"/>
      <w:r w:rsidRPr="00AA389D">
        <w:rPr>
          <w:rFonts w:ascii="Times New Roman" w:hAnsi="Times New Roman"/>
          <w:sz w:val="24"/>
          <w:szCs w:val="24"/>
        </w:rPr>
        <w:t xml:space="preserve"> Și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cât se poate de adevărat. </w:t>
      </w:r>
      <w:proofErr w:type="gramStart"/>
      <w:r w:rsidRPr="00AA389D">
        <w:rPr>
          <w:rFonts w:ascii="Times New Roman" w:hAnsi="Times New Roman"/>
          <w:sz w:val="24"/>
          <w:szCs w:val="24"/>
        </w:rPr>
        <w:t>Dar în același timp ne gândim că Isus, cel atârnat pe lemn, se făcuse blestem pentru noi.</w:t>
      </w:r>
      <w:proofErr w:type="gramEnd"/>
      <w:r w:rsidRPr="00AA389D">
        <w:rPr>
          <w:rFonts w:ascii="Times New Roman" w:hAnsi="Times New Roman"/>
          <w:sz w:val="24"/>
          <w:szCs w:val="24"/>
        </w:rPr>
        <w:t xml:space="preserve"> Era </w:t>
      </w:r>
      <w:proofErr w:type="gramStart"/>
      <w:r w:rsidRPr="00AA389D">
        <w:rPr>
          <w:rFonts w:ascii="Times New Roman" w:hAnsi="Times New Roman"/>
          <w:sz w:val="24"/>
          <w:szCs w:val="24"/>
        </w:rPr>
        <w:t>un</w:t>
      </w:r>
      <w:proofErr w:type="gramEnd"/>
      <w:r w:rsidRPr="00AA389D">
        <w:rPr>
          <w:rFonts w:ascii="Times New Roman" w:hAnsi="Times New Roman"/>
          <w:sz w:val="24"/>
          <w:szCs w:val="24"/>
        </w:rPr>
        <w:t xml:space="preserve"> ceas al judecății pentru Isus. Dumnezeu Își întorcea Fața de la Isus, și Își revărsa fără rest mânia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eternă asupra Fiului Său. Ce s-</w:t>
      </w:r>
      <w:proofErr w:type="gramStart"/>
      <w:r w:rsidRPr="00AA389D">
        <w:rPr>
          <w:rFonts w:ascii="Times New Roman" w:hAnsi="Times New Roman"/>
          <w:sz w:val="24"/>
          <w:szCs w:val="24"/>
        </w:rPr>
        <w:t>a</w:t>
      </w:r>
      <w:proofErr w:type="gramEnd"/>
      <w:r w:rsidRPr="00AA389D">
        <w:rPr>
          <w:rFonts w:ascii="Times New Roman" w:hAnsi="Times New Roman"/>
          <w:sz w:val="24"/>
          <w:szCs w:val="24"/>
        </w:rPr>
        <w:t xml:space="preserve"> întâmplat pe cruce ÎNLĂUNTRUL lui Isus rămâne o taină. </w:t>
      </w:r>
      <w:proofErr w:type="gramStart"/>
      <w:r w:rsidRPr="00AA389D">
        <w:rPr>
          <w:rFonts w:ascii="Times New Roman" w:hAnsi="Times New Roman"/>
          <w:sz w:val="24"/>
          <w:szCs w:val="24"/>
        </w:rPr>
        <w:t>A fost cu mult mai mult decât o suferință fizică și o moarte fizică.</w:t>
      </w:r>
      <w:proofErr w:type="gramEnd"/>
      <w:r w:rsidRPr="00AA389D">
        <w:rPr>
          <w:rFonts w:ascii="Times New Roman" w:hAnsi="Times New Roman"/>
          <w:sz w:val="24"/>
          <w:szCs w:val="24"/>
        </w:rPr>
        <w:t xml:space="preserve"> Isus s-</w:t>
      </w:r>
      <w:proofErr w:type="gramStart"/>
      <w:r w:rsidRPr="00AA389D">
        <w:rPr>
          <w:rFonts w:ascii="Times New Roman" w:hAnsi="Times New Roman"/>
          <w:sz w:val="24"/>
          <w:szCs w:val="24"/>
        </w:rPr>
        <w:t>a</w:t>
      </w:r>
      <w:proofErr w:type="gramEnd"/>
      <w:r w:rsidRPr="00AA389D">
        <w:rPr>
          <w:rFonts w:ascii="Times New Roman" w:hAnsi="Times New Roman"/>
          <w:sz w:val="24"/>
          <w:szCs w:val="24"/>
        </w:rPr>
        <w:t xml:space="preserve"> făcut păcat pentru noi. </w:t>
      </w:r>
      <w:proofErr w:type="gramStart"/>
      <w:r w:rsidRPr="00AA389D">
        <w:rPr>
          <w:rFonts w:ascii="Times New Roman" w:hAnsi="Times New Roman"/>
          <w:sz w:val="24"/>
          <w:szCs w:val="24"/>
        </w:rPr>
        <w:t>Noi eram în Hristos, murind împreună cu El. Hristos ne răscumpăra din blestemul Legii făcându-Se păcat pentru noi.</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El era zdrobit pentru fărădelegile noastre.</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El era jertfa de ispășire pentru păcatele întregii lumi.</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El purta păcatele noastre în trupul Său pe lemn.</w:t>
      </w:r>
      <w:proofErr w:type="gramEnd"/>
      <w:r w:rsidRPr="00AA389D">
        <w:rPr>
          <w:rFonts w:ascii="Times New Roman" w:hAnsi="Times New Roman"/>
          <w:sz w:val="24"/>
          <w:szCs w:val="24"/>
        </w:rPr>
        <w:t xml:space="preserve"> El Se aducea pe Sine prin Duhul cel veșnic jertfă fără pată lui Dumnezeu... și cât de multe sunt păcatele noastre! Și cât de eternă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judecata lui Dumnezeu pentru fiecare păcat. </w:t>
      </w:r>
      <w:proofErr w:type="gramStart"/>
      <w:r w:rsidRPr="00AA389D">
        <w:rPr>
          <w:rFonts w:ascii="Times New Roman" w:hAnsi="Times New Roman"/>
          <w:sz w:val="24"/>
          <w:szCs w:val="24"/>
        </w:rPr>
        <w:t xml:space="preserve">Și Isus murea </w:t>
      </w:r>
      <w:r w:rsidRPr="00AA389D">
        <w:rPr>
          <w:rFonts w:ascii="Times New Roman" w:hAnsi="Times New Roman"/>
          <w:sz w:val="24"/>
          <w:szCs w:val="24"/>
        </w:rPr>
        <w:lastRenderedPageBreak/>
        <w:t>pentru păcatele trecute, prezente și viitoare.</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Deci înlăuntrul lui Isus, în acele ceasuri pe cruce se întâmplă lucruri dincolo de TIMP.</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Vorbim realmente de eternități de suferință și pedeapsă condensate în acel moment istoric.</w:t>
      </w:r>
      <w:proofErr w:type="gramEnd"/>
      <w:r w:rsidRPr="00AA389D">
        <w:rPr>
          <w:rFonts w:ascii="Times New Roman" w:hAnsi="Times New Roman"/>
          <w:sz w:val="24"/>
          <w:szCs w:val="24"/>
        </w:rPr>
        <w:t xml:space="preserve"> Când Isus privea în Ghetsimani spre paharul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trebuia sorbit nu vedea doar trei ore de durere. </w:t>
      </w:r>
      <w:proofErr w:type="gramStart"/>
      <w:r w:rsidRPr="00AA389D">
        <w:rPr>
          <w:rFonts w:ascii="Times New Roman" w:hAnsi="Times New Roman"/>
          <w:sz w:val="24"/>
          <w:szCs w:val="24"/>
        </w:rPr>
        <w:t>Căci durerea, oricât de mare ar fi ea, poate fi suportată pentru scurt timp.</w:t>
      </w:r>
      <w:proofErr w:type="gramEnd"/>
      <w:r w:rsidRPr="00AA389D">
        <w:rPr>
          <w:rFonts w:ascii="Times New Roman" w:hAnsi="Times New Roman"/>
          <w:sz w:val="24"/>
          <w:szCs w:val="24"/>
        </w:rPr>
        <w:t xml:space="preserve"> Adevărata durere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cea care înseamnă o perioadă mare de timp, cea care cheamă în luptă răbdarea și apoi îndelunga răbdare și apoi nespus de îndelunga răbdare. E una să aștepți în tensiune o zi, e alta să aștepți o săptămână... cu totul altceva este să aștepți un an, dar cu totul altceva este să aștepți 10 ani... și cu totul altceva 50 de ani, 100 de ani... Dar cu totul altceva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să aștepți o ETERNITATE! Isus când privea spre pahar nu vedea doar </w:t>
      </w:r>
      <w:proofErr w:type="gramStart"/>
      <w:r w:rsidRPr="00AA389D">
        <w:rPr>
          <w:rFonts w:ascii="Times New Roman" w:hAnsi="Times New Roman"/>
          <w:sz w:val="24"/>
          <w:szCs w:val="24"/>
        </w:rPr>
        <w:t>un</w:t>
      </w:r>
      <w:proofErr w:type="gramEnd"/>
      <w:r w:rsidRPr="00AA389D">
        <w:rPr>
          <w:rFonts w:ascii="Times New Roman" w:hAnsi="Times New Roman"/>
          <w:sz w:val="24"/>
          <w:szCs w:val="24"/>
        </w:rPr>
        <w:t xml:space="preserve"> labirint de câteva ore.Vedea un labirint etern, nesfârșit, fără capăt. Cum Îl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putea parcurge până la capăt? Cum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putea să Îl parcurgă fără totuși ca El să se stingă, ca El să piară pentru totdeauna? Cum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înghiți o bombă atomică și să speri că după ce va exploda tu totuși... vei supraviețui... și că Cineva va aduna fiecare bucățică din tine, le va pune laolaltă și apoi vei fi ca NOU? Suferința lui Isus pe cruce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eternă. </w:t>
      </w:r>
      <w:proofErr w:type="gramStart"/>
      <w:r w:rsidRPr="00AA389D">
        <w:rPr>
          <w:rFonts w:ascii="Times New Roman" w:hAnsi="Times New Roman"/>
          <w:sz w:val="24"/>
          <w:szCs w:val="24"/>
        </w:rPr>
        <w:t>Mărimea jertfei oglindește mărimea iubirii.</w:t>
      </w:r>
      <w:proofErr w:type="gramEnd"/>
      <w:r w:rsidRPr="00AA389D">
        <w:rPr>
          <w:rFonts w:ascii="Times New Roman" w:hAnsi="Times New Roman"/>
          <w:sz w:val="24"/>
          <w:szCs w:val="24"/>
        </w:rPr>
        <w:t xml:space="preserve"> Iubirea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veșnică putea fi oglindită doar de o jertfă veșnică. Isus S-</w:t>
      </w:r>
      <w:proofErr w:type="gramStart"/>
      <w:r w:rsidRPr="00AA389D">
        <w:rPr>
          <w:rFonts w:ascii="Times New Roman" w:hAnsi="Times New Roman"/>
          <w:sz w:val="24"/>
          <w:szCs w:val="24"/>
        </w:rPr>
        <w:t>a</w:t>
      </w:r>
      <w:proofErr w:type="gramEnd"/>
      <w:r w:rsidRPr="00AA389D">
        <w:rPr>
          <w:rFonts w:ascii="Times New Roman" w:hAnsi="Times New Roman"/>
          <w:sz w:val="24"/>
          <w:szCs w:val="24"/>
        </w:rPr>
        <w:t xml:space="preserve"> adus jertfă prin Duhul cel veșnic. Iată de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doar Fiul lui Dumnezeu putea fi Mesia. </w:t>
      </w:r>
      <w:proofErr w:type="gramStart"/>
      <w:r w:rsidRPr="00AA389D">
        <w:rPr>
          <w:rFonts w:ascii="Times New Roman" w:hAnsi="Times New Roman"/>
          <w:sz w:val="24"/>
          <w:szCs w:val="24"/>
        </w:rPr>
        <w:t>Nu doar că a putut trăi fără de păcat (condiția necesară dar nu și suficientă pentru a fi o jertfă pentru altcineva!).</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Dar El a putut purta păcatele întregii omeniri, S-a putut identifica cu toți păcătoșii, a putut primi în Sine pe toți păcătoșii.</w:t>
      </w:r>
      <w:proofErr w:type="gramEnd"/>
      <w:r w:rsidRPr="00AA389D">
        <w:rPr>
          <w:rFonts w:ascii="Times New Roman" w:hAnsi="Times New Roman"/>
          <w:sz w:val="24"/>
          <w:szCs w:val="24"/>
        </w:rPr>
        <w:t xml:space="preserve"> Aici intră în joc divinitatea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Umanitatea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e necesară... căci păcatul unui om poate fi purtat doar de om. </w:t>
      </w:r>
      <w:proofErr w:type="gramStart"/>
      <w:r w:rsidRPr="00AA389D">
        <w:rPr>
          <w:rFonts w:ascii="Times New Roman" w:hAnsi="Times New Roman"/>
          <w:sz w:val="24"/>
          <w:szCs w:val="24"/>
        </w:rPr>
        <w:t>El a purtat păcatele acolo, pe cruce, în trupul Său.</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Fără trup nu putea purta păcatele.</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Întruparea era necesară.</w:t>
      </w:r>
      <w:proofErr w:type="gramEnd"/>
      <w:r w:rsidRPr="00AA389D">
        <w:rPr>
          <w:rFonts w:ascii="Times New Roman" w:hAnsi="Times New Roman"/>
          <w:sz w:val="24"/>
          <w:szCs w:val="24"/>
        </w:rPr>
        <w:t xml:space="preserve"> Și era </w:t>
      </w:r>
      <w:proofErr w:type="gramStart"/>
      <w:r w:rsidRPr="00AA389D">
        <w:rPr>
          <w:rFonts w:ascii="Times New Roman" w:hAnsi="Times New Roman"/>
          <w:sz w:val="24"/>
          <w:szCs w:val="24"/>
        </w:rPr>
        <w:t>un</w:t>
      </w:r>
      <w:proofErr w:type="gramEnd"/>
      <w:r w:rsidRPr="00AA389D">
        <w:rPr>
          <w:rFonts w:ascii="Times New Roman" w:hAnsi="Times New Roman"/>
          <w:sz w:val="24"/>
          <w:szCs w:val="24"/>
        </w:rPr>
        <w:t xml:space="preserve"> trup asemănător cu al păcatului. </w:t>
      </w:r>
      <w:proofErr w:type="gramStart"/>
      <w:r w:rsidRPr="00AA389D">
        <w:rPr>
          <w:rFonts w:ascii="Times New Roman" w:hAnsi="Times New Roman"/>
          <w:sz w:val="24"/>
          <w:szCs w:val="24"/>
        </w:rPr>
        <w:t>Doar prin acest trup a putut fi ispitit Fiul.</w:t>
      </w:r>
      <w:proofErr w:type="gramEnd"/>
      <w:r w:rsidRPr="00AA389D">
        <w:rPr>
          <w:rFonts w:ascii="Times New Roman" w:hAnsi="Times New Roman"/>
          <w:sz w:val="24"/>
          <w:szCs w:val="24"/>
        </w:rPr>
        <w:t xml:space="preserve"> Ispitele au putut fi reale, au </w:t>
      </w:r>
      <w:proofErr w:type="gramStart"/>
      <w:r w:rsidRPr="00AA389D">
        <w:rPr>
          <w:rFonts w:ascii="Times New Roman" w:hAnsi="Times New Roman"/>
          <w:sz w:val="24"/>
          <w:szCs w:val="24"/>
        </w:rPr>
        <w:t>putut  să</w:t>
      </w:r>
      <w:proofErr w:type="gramEnd"/>
      <w:r w:rsidRPr="00AA389D">
        <w:rPr>
          <w:rFonts w:ascii="Times New Roman" w:hAnsi="Times New Roman"/>
          <w:sz w:val="24"/>
          <w:szCs w:val="24"/>
        </w:rPr>
        <w:t xml:space="preserve"> curgă cu putere spre El doar prin acest trup. La fel, doar prin acest trup păcatele omenirii au putut curge spre El și în El! </w:t>
      </w:r>
      <w:proofErr w:type="gramStart"/>
      <w:r w:rsidRPr="00AA389D">
        <w:rPr>
          <w:rFonts w:ascii="Times New Roman" w:hAnsi="Times New Roman"/>
          <w:sz w:val="24"/>
          <w:szCs w:val="24"/>
        </w:rPr>
        <w:t>Jertfa nu putea fi adusă fără acest trup.</w:t>
      </w:r>
      <w:proofErr w:type="gramEnd"/>
      <w:r w:rsidRPr="00AA389D">
        <w:rPr>
          <w:rFonts w:ascii="Times New Roman" w:hAnsi="Times New Roman"/>
          <w:sz w:val="24"/>
          <w:szCs w:val="24"/>
        </w:rPr>
        <w:t xml:space="preserve"> La fel cum El nu putea fi ispitit în afara acestui trup, la fel nu putea purta păcatele în afara acestui trup. </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O resursă pe care o avea Isus era că știa că și Tatăl pătimise. </w:t>
      </w:r>
      <w:proofErr w:type="gramStart"/>
      <w:r w:rsidRPr="00AA389D">
        <w:rPr>
          <w:rFonts w:ascii="Times New Roman" w:hAnsi="Times New Roman"/>
          <w:sz w:val="24"/>
          <w:szCs w:val="24"/>
        </w:rPr>
        <w:t>Dumnezeu era în Hristos împăcând lumea cu Sine.</w:t>
      </w:r>
      <w:proofErr w:type="gramEnd"/>
      <w:r w:rsidRPr="00AA389D">
        <w:rPr>
          <w:rFonts w:ascii="Times New Roman" w:hAnsi="Times New Roman"/>
          <w:sz w:val="24"/>
          <w:szCs w:val="24"/>
        </w:rPr>
        <w:t xml:space="preserve"> Pe de o parte, Dumnezeu era în Hristos prin Fiul, pe de </w:t>
      </w:r>
      <w:proofErr w:type="gramStart"/>
      <w:r w:rsidRPr="00AA389D">
        <w:rPr>
          <w:rFonts w:ascii="Times New Roman" w:hAnsi="Times New Roman"/>
          <w:sz w:val="24"/>
          <w:szCs w:val="24"/>
        </w:rPr>
        <w:t>altă</w:t>
      </w:r>
      <w:proofErr w:type="gramEnd"/>
      <w:r w:rsidRPr="00AA389D">
        <w:rPr>
          <w:rFonts w:ascii="Times New Roman" w:hAnsi="Times New Roman"/>
          <w:sz w:val="24"/>
          <w:szCs w:val="24"/>
        </w:rPr>
        <w:t xml:space="preserve"> parte când Fiul era zdrobit pe cruce, inima Tatălui era zdrobită în cer. Când Fiul și Tatăl s-au despărțit, când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era desăvârșit, una și de nedespărțit s-a rupt în două, oare putea suferi doar o parte? Ne aducem aminte de povestea picăturii de sânge și a copacului care s-a frânt. </w:t>
      </w:r>
      <w:proofErr w:type="gramStart"/>
      <w:r w:rsidRPr="00AA389D">
        <w:rPr>
          <w:rFonts w:ascii="Times New Roman" w:hAnsi="Times New Roman"/>
          <w:sz w:val="24"/>
          <w:szCs w:val="24"/>
        </w:rPr>
        <w:t>Suferința a fost reciprocă, a fost în sânul întregii Sfintei Treimi.</w:t>
      </w:r>
      <w:proofErr w:type="gramEnd"/>
      <w:r w:rsidRPr="00AA389D">
        <w:rPr>
          <w:rFonts w:ascii="Times New Roman" w:hAnsi="Times New Roman"/>
          <w:sz w:val="24"/>
          <w:szCs w:val="24"/>
        </w:rPr>
        <w:t xml:space="preserve"> Nu doar Isaac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cel ce pătimește, dar și Avraam. Și dintr-o anumită perspectivă e mult mai greu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fii Avraam decât Isaac. </w:t>
      </w:r>
      <w:proofErr w:type="gramStart"/>
      <w:r w:rsidRPr="00AA389D">
        <w:rPr>
          <w:rFonts w:ascii="Times New Roman" w:hAnsi="Times New Roman"/>
          <w:sz w:val="24"/>
          <w:szCs w:val="24"/>
        </w:rPr>
        <w:t>Dacă atunci când privim la cruce vedem doar suferința Fiului și nu vedem suferința întregii dumnezeiri, atunci suntem tare departe de înțelesul crucii.</w:t>
      </w:r>
      <w:proofErr w:type="gramEnd"/>
      <w:r w:rsidRPr="00AA389D">
        <w:rPr>
          <w:rFonts w:ascii="Times New Roman" w:hAnsi="Times New Roman"/>
          <w:sz w:val="24"/>
          <w:szCs w:val="24"/>
        </w:rPr>
        <w:t xml:space="preserve"> Dumnezeu era în Hristos împăcând lumea cu Sine... Cât de mult a iubit Dumnezeu lumea că a dat pe singurul Său Fiu, Isus, cel părăsit și abandonat, care nu Se vedea ca Cel care a dus greul, iar pe Tatăl ca pe Cel care a stat bine mersi sus în ceruri privind detașat la patimile Sale. </w:t>
      </w:r>
      <w:proofErr w:type="gramStart"/>
      <w:r w:rsidRPr="00AA389D">
        <w:rPr>
          <w:rFonts w:ascii="Times New Roman" w:hAnsi="Times New Roman"/>
          <w:sz w:val="24"/>
          <w:szCs w:val="24"/>
        </w:rPr>
        <w:t>El știa că Tatăl, deși despărțit de El, suferea împreună cu El. Fiul nu a mai văzut Fața Tatălui, dar Tatăl a văzut mereu Fața Îndurerată a Fiului.</w:t>
      </w:r>
      <w:proofErr w:type="gramEnd"/>
      <w:r w:rsidRPr="00AA389D">
        <w:rPr>
          <w:rFonts w:ascii="Times New Roman" w:hAnsi="Times New Roman"/>
          <w:sz w:val="24"/>
          <w:szCs w:val="24"/>
        </w:rPr>
        <w:t xml:space="preserve"> Părtăşia dintre cei doi a fost frântă, dar Tatăl </w:t>
      </w:r>
      <w:proofErr w:type="gramStart"/>
      <w:r w:rsidRPr="00AA389D">
        <w:rPr>
          <w:rFonts w:ascii="Times New Roman" w:hAnsi="Times New Roman"/>
          <w:sz w:val="24"/>
          <w:szCs w:val="24"/>
        </w:rPr>
        <w:t>a</w:t>
      </w:r>
      <w:proofErr w:type="gramEnd"/>
      <w:r w:rsidRPr="00AA389D">
        <w:rPr>
          <w:rFonts w:ascii="Times New Roman" w:hAnsi="Times New Roman"/>
          <w:sz w:val="24"/>
          <w:szCs w:val="24"/>
        </w:rPr>
        <w:t xml:space="preserve"> rămas cu Fiul în suferințele Lui, suferind ÎMPREUNĂ cu FIUL. Și fiecare strop de suferință al Fiului a fost văzut de Tatăl și a fost simțit </w:t>
      </w:r>
      <w:r w:rsidRPr="00AA389D">
        <w:rPr>
          <w:rFonts w:ascii="Times New Roman" w:hAnsi="Times New Roman"/>
          <w:sz w:val="24"/>
          <w:szCs w:val="24"/>
        </w:rPr>
        <w:lastRenderedPageBreak/>
        <w:t xml:space="preserve">de inima îndurerată a Tatălui. Iată de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Fiul când sfârșește slujba nu are resentimente față de Tatăl, ci-i spune: </w:t>
      </w:r>
      <w:r w:rsidRPr="00AA389D">
        <w:rPr>
          <w:rFonts w:ascii="Times New Roman" w:hAnsi="Times New Roman"/>
          <w:i/>
          <w:sz w:val="24"/>
          <w:szCs w:val="24"/>
        </w:rPr>
        <w:t xml:space="preserve">Mi-a fost așa de dor de Tine! </w:t>
      </w:r>
      <w:proofErr w:type="gramStart"/>
      <w:r w:rsidRPr="00AA389D">
        <w:rPr>
          <w:rFonts w:ascii="Times New Roman" w:hAnsi="Times New Roman"/>
          <w:i/>
          <w:sz w:val="24"/>
          <w:szCs w:val="24"/>
        </w:rPr>
        <w:t>(Mi-e sete!).</w:t>
      </w:r>
      <w:proofErr w:type="gramEnd"/>
      <w:r w:rsidRPr="00AA389D">
        <w:rPr>
          <w:rFonts w:ascii="Times New Roman" w:hAnsi="Times New Roman"/>
          <w:i/>
          <w:sz w:val="24"/>
          <w:szCs w:val="24"/>
        </w:rPr>
        <w:t xml:space="preserve"> Ce mai am de împlinit din Scriptură? Am sfârșit misiunea</w:t>
      </w:r>
      <w:proofErr w:type="gramStart"/>
      <w:r w:rsidRPr="00AA389D">
        <w:rPr>
          <w:rFonts w:ascii="Times New Roman" w:hAnsi="Times New Roman"/>
          <w:i/>
          <w:sz w:val="24"/>
          <w:szCs w:val="24"/>
        </w:rPr>
        <w:t>...</w:t>
      </w:r>
      <w:proofErr w:type="gramEnd"/>
      <w:r w:rsidRPr="00AA389D">
        <w:rPr>
          <w:rFonts w:ascii="Times New Roman" w:hAnsi="Times New Roman"/>
          <w:i/>
          <w:sz w:val="24"/>
          <w:szCs w:val="24"/>
        </w:rPr>
        <w:t xml:space="preserve"> În mâinile Tale îmi încredințez duhul</w:t>
      </w:r>
      <w:proofErr w:type="gramStart"/>
      <w:r w:rsidRPr="00AA389D">
        <w:rPr>
          <w:rFonts w:ascii="Times New Roman" w:hAnsi="Times New Roman"/>
          <w:i/>
          <w:sz w:val="24"/>
          <w:szCs w:val="24"/>
        </w:rPr>
        <w:t>... .mă</w:t>
      </w:r>
      <w:proofErr w:type="gramEnd"/>
      <w:r w:rsidRPr="00AA389D">
        <w:rPr>
          <w:rFonts w:ascii="Times New Roman" w:hAnsi="Times New Roman"/>
          <w:i/>
          <w:sz w:val="24"/>
          <w:szCs w:val="24"/>
        </w:rPr>
        <w:t xml:space="preserve"> așez total sub autoritatea Ta... ce misiune nouă îmi vei da?</w:t>
      </w:r>
      <w:r w:rsidRPr="00AA389D">
        <w:rPr>
          <w:rFonts w:ascii="Times New Roman" w:hAnsi="Times New Roman"/>
          <w:sz w:val="24"/>
          <w:szCs w:val="24"/>
        </w:rPr>
        <w:t xml:space="preserve"> </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El știe că și Tatălui I-a fost </w:t>
      </w:r>
      <w:proofErr w:type="gramStart"/>
      <w:r w:rsidRPr="00AA389D">
        <w:rPr>
          <w:rFonts w:ascii="Times New Roman" w:hAnsi="Times New Roman"/>
          <w:sz w:val="24"/>
          <w:szCs w:val="24"/>
        </w:rPr>
        <w:t>dor</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El știe că și Tatălui i-a fost greu.</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El a simţit propria suferință, dar NU A VĂZUT suferința Tatălui.</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Tatăl nu a purtat povara păcatului, dar a văzut TOATĂ suferința Fiului.</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Ambele poziții sunt extrem de dificile, fiecare cu dificultatea ei.</w:t>
      </w:r>
      <w:proofErr w:type="gramEnd"/>
      <w:r w:rsidRPr="00AA389D">
        <w:rPr>
          <w:rFonts w:ascii="Times New Roman" w:hAnsi="Times New Roman"/>
          <w:sz w:val="24"/>
          <w:szCs w:val="24"/>
        </w:rPr>
        <w:t xml:space="preserve"> Dar ideea de a VEDEA suferința celui drag este adesea mai grea decât aceea de a trece tu însuți prin acea suferință. Când vedeam suferința mamei mele bolnave îmi doream, dacă era cu putință și voia Celui de sus, să fiu eu în locul ei, iar ea sănătoasă, liberă, veselă, zâmbitoare. În acele zile, luni mi-a fost greu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fiu, să trăiesc, să zâmbesc. Căci cum poți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te bucuri când persoana pe care o iubești cel mai mult zace în suferință? Când a trecut dincolo, suferința adusă de dorul despărțirii a fost eclipsată de bucuria că suferințele ei s-au sfârșit, că acum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în prezența Domnului. </w:t>
      </w:r>
      <w:proofErr w:type="gramStart"/>
      <w:r w:rsidRPr="00AA389D">
        <w:rPr>
          <w:rFonts w:ascii="Times New Roman" w:hAnsi="Times New Roman"/>
          <w:sz w:val="24"/>
          <w:szCs w:val="24"/>
        </w:rPr>
        <w:t>Această bucurie mi-a vindecat rana.</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Era mai bine, căci deși acum eu eram în suferință, suferința ei era încheiată pentru totdeauna și știam că stă pe deplin fericită în prezența Celui pe care-L iubise așa de mult.</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Suferința mea, dorul care-mi sfâșia inima, erau pe locul doi, nu mai contau.</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Improtant era că ea era bucuroasă.</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Bucuria pentru fericirea ei era mai mare decât întristarea pentru suferința mea.</w:t>
      </w:r>
      <w:proofErr w:type="gramEnd"/>
      <w:r w:rsidRPr="00AA389D">
        <w:rPr>
          <w:rFonts w:ascii="Times New Roman" w:hAnsi="Times New Roman"/>
          <w:sz w:val="24"/>
          <w:szCs w:val="24"/>
        </w:rPr>
        <w:t xml:space="preserve"> Această bucurie mi-a vindecat rana și mi-a arătat că o iubisem cu adevărat, că nu o iubisem interesat și egoist, că o iubisem gândindu-mă mai întâi la ea și apoi la mine, că o iubisem așa cum mă iubise ea, necondiționat și fără interese. </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E cumplit de greu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vezi durerea celui pe care-l iubești. Dar eram în situația în care nu eu provocam această durere celui drag și nu eu eram cel care puteam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o opresc. Însă Tatăl cel din ceruri era cel care înfingea pumnalul în jertfa de pe altar. El era Cel care putea oricând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pună capăt durerii Fiului Său. Eternitatea suferinței Fiului devine eternitatea suferinței Tatălui. Două dimensiuni diferite ale suferinței, dar ambele la fel de </w:t>
      </w:r>
      <w:proofErr w:type="gramStart"/>
      <w:r w:rsidRPr="00AA389D">
        <w:rPr>
          <w:rFonts w:ascii="Times New Roman" w:hAnsi="Times New Roman"/>
          <w:sz w:val="24"/>
          <w:szCs w:val="24"/>
        </w:rPr>
        <w:t>mari</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Fiul purta păcatul omenirii, dar nu vedea suferința Tatălui.</w:t>
      </w:r>
      <w:proofErr w:type="gramEnd"/>
      <w:r w:rsidRPr="00AA389D">
        <w:rPr>
          <w:rFonts w:ascii="Times New Roman" w:hAnsi="Times New Roman"/>
          <w:sz w:val="24"/>
          <w:szCs w:val="24"/>
        </w:rPr>
        <w:t xml:space="preserve"> Tatăl nu purta suferința Fiului, dar El vedea suferința Fiului și El era Cel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o genera. La fel cum Fiul a reînnoit </w:t>
      </w:r>
      <w:r w:rsidRPr="00AA389D">
        <w:rPr>
          <w:rFonts w:ascii="Times New Roman" w:hAnsi="Times New Roman"/>
          <w:b/>
          <w:i/>
          <w:sz w:val="24"/>
          <w:szCs w:val="24"/>
        </w:rPr>
        <w:t>o eternitate</w:t>
      </w:r>
      <w:r w:rsidRPr="00AA389D">
        <w:rPr>
          <w:rFonts w:ascii="Times New Roman" w:hAnsi="Times New Roman"/>
          <w:sz w:val="24"/>
          <w:szCs w:val="24"/>
        </w:rPr>
        <w:t xml:space="preserve"> decizia de a rămâne pe cruce, la fel și Tatăl, a reînnoit </w:t>
      </w:r>
      <w:r w:rsidRPr="00AA389D">
        <w:rPr>
          <w:rFonts w:ascii="Times New Roman" w:hAnsi="Times New Roman"/>
          <w:b/>
          <w:i/>
          <w:sz w:val="24"/>
          <w:szCs w:val="24"/>
        </w:rPr>
        <w:t>o eternitate</w:t>
      </w:r>
      <w:r w:rsidRPr="00AA389D">
        <w:rPr>
          <w:rFonts w:ascii="Times New Roman" w:hAnsi="Times New Roman"/>
          <w:sz w:val="24"/>
          <w:szCs w:val="24"/>
        </w:rPr>
        <w:t xml:space="preserve"> decizia de a împlini până la capăt judecata împotriva Fiului. Oare aceasta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însemne: </w:t>
      </w:r>
      <w:r w:rsidRPr="00AA389D">
        <w:rPr>
          <w:rFonts w:ascii="Times New Roman" w:hAnsi="Times New Roman"/>
          <w:b/>
          <w:i/>
          <w:sz w:val="24"/>
          <w:szCs w:val="24"/>
        </w:rPr>
        <w:t>Te iubesc cu o iubire veșnică!</w:t>
      </w:r>
      <w:r w:rsidRPr="00AA389D">
        <w:rPr>
          <w:rFonts w:ascii="Times New Roman" w:hAnsi="Times New Roman"/>
          <w:sz w:val="24"/>
          <w:szCs w:val="24"/>
        </w:rPr>
        <w:t xml:space="preserve">? Suferința dumnezeirii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de două ori infinită. </w:t>
      </w:r>
      <w:proofErr w:type="gramStart"/>
      <w:r w:rsidRPr="00AA389D">
        <w:rPr>
          <w:rFonts w:ascii="Times New Roman" w:hAnsi="Times New Roman"/>
          <w:sz w:val="24"/>
          <w:szCs w:val="24"/>
        </w:rPr>
        <w:t>E suferința infinită a Fiului, dar și suferința infinită a Tatălui.</w:t>
      </w:r>
      <w:proofErr w:type="gramEnd"/>
      <w:r w:rsidRPr="00AA389D">
        <w:rPr>
          <w:rFonts w:ascii="Times New Roman" w:hAnsi="Times New Roman"/>
          <w:sz w:val="24"/>
          <w:szCs w:val="24"/>
        </w:rPr>
        <w:t xml:space="preserve"> Este o suferință totală care cuprinde toate dimesniunile posibile ale suferinței, și suferința celui părăsit, dar și suferința celui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vede durerea celui drag.</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Isus știa suferința Tatălui... </w:t>
      </w:r>
      <w:proofErr w:type="gramStart"/>
      <w:r w:rsidRPr="00AA389D">
        <w:rPr>
          <w:rFonts w:ascii="Times New Roman" w:hAnsi="Times New Roman"/>
          <w:sz w:val="24"/>
          <w:szCs w:val="24"/>
        </w:rPr>
        <w:t>iată</w:t>
      </w:r>
      <w:proofErr w:type="gramEnd"/>
      <w:r w:rsidRPr="00AA389D">
        <w:rPr>
          <w:rFonts w:ascii="Times New Roman" w:hAnsi="Times New Roman"/>
          <w:sz w:val="24"/>
          <w:szCs w:val="24"/>
        </w:rPr>
        <w:t xml:space="preserve"> marea sa resursă. </w:t>
      </w:r>
      <w:proofErr w:type="gramStart"/>
      <w:r w:rsidRPr="00AA389D">
        <w:rPr>
          <w:rFonts w:ascii="Times New Roman" w:hAnsi="Times New Roman"/>
          <w:sz w:val="24"/>
          <w:szCs w:val="24"/>
        </w:rPr>
        <w:t>Deși era singur și părăsit de Tatăl, totuși nu era singur în suferință. Cineva suferea clipă de clipă împreună cu el. Tatăl era cu El, nu în părtășia minunată de altădată, ci în însăși suferința Lui.</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Suferința cea grea și chinuitoare era acum cea care media legătura cu Tatăl.</w:t>
      </w:r>
      <w:proofErr w:type="gramEnd"/>
      <w:r w:rsidRPr="00AA389D">
        <w:rPr>
          <w:rFonts w:ascii="Times New Roman" w:hAnsi="Times New Roman"/>
          <w:sz w:val="24"/>
          <w:szCs w:val="24"/>
        </w:rPr>
        <w:t xml:space="preserve"> </w:t>
      </w:r>
    </w:p>
    <w:p w:rsidR="007203D9" w:rsidRPr="00AA389D" w:rsidRDefault="007203D9" w:rsidP="007203D9">
      <w:pPr>
        <w:ind w:firstLine="720"/>
        <w:jc w:val="both"/>
        <w:rPr>
          <w:rFonts w:ascii="Times New Roman" w:hAnsi="Times New Roman"/>
          <w:sz w:val="24"/>
          <w:szCs w:val="24"/>
        </w:rPr>
      </w:pPr>
      <w:proofErr w:type="gramStart"/>
      <w:r w:rsidRPr="00AA389D">
        <w:rPr>
          <w:rFonts w:ascii="Times New Roman" w:hAnsi="Times New Roman"/>
          <w:sz w:val="24"/>
          <w:szCs w:val="24"/>
        </w:rPr>
        <w:t>Ne amintim de Iov.</w:t>
      </w:r>
      <w:proofErr w:type="gramEnd"/>
      <w:r w:rsidRPr="00AA389D">
        <w:rPr>
          <w:rFonts w:ascii="Times New Roman" w:hAnsi="Times New Roman"/>
          <w:sz w:val="24"/>
          <w:szCs w:val="24"/>
        </w:rPr>
        <w:t xml:space="preserve"> Iov îl vede pe Dumnezeu acolo sus în cer, detașat și indiferent față de suferința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atât de mare. </w:t>
      </w:r>
      <w:proofErr w:type="gramStart"/>
      <w:r w:rsidRPr="00AA389D">
        <w:rPr>
          <w:rFonts w:ascii="Times New Roman" w:hAnsi="Times New Roman"/>
          <w:sz w:val="24"/>
          <w:szCs w:val="24"/>
        </w:rPr>
        <w:t>Iată una din erorile lui Iov.</w:t>
      </w:r>
      <w:proofErr w:type="gramEnd"/>
      <w:r w:rsidRPr="00AA389D">
        <w:rPr>
          <w:rFonts w:ascii="Times New Roman" w:hAnsi="Times New Roman"/>
          <w:sz w:val="24"/>
          <w:szCs w:val="24"/>
        </w:rPr>
        <w:t xml:space="preserve"> Oare așa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 fost? Nicidecum! </w:t>
      </w:r>
      <w:proofErr w:type="gramStart"/>
      <w:r w:rsidRPr="00AA389D">
        <w:rPr>
          <w:rFonts w:ascii="Times New Roman" w:hAnsi="Times New Roman"/>
          <w:sz w:val="24"/>
          <w:szCs w:val="24"/>
        </w:rPr>
        <w:t xml:space="preserve">Dumnezeu </w:t>
      </w:r>
      <w:r w:rsidRPr="00AA389D">
        <w:rPr>
          <w:rFonts w:ascii="Times New Roman" w:hAnsi="Times New Roman"/>
          <w:sz w:val="24"/>
          <w:szCs w:val="24"/>
        </w:rPr>
        <w:lastRenderedPageBreak/>
        <w:t>suferea împreună cu Iov.</w:t>
      </w:r>
      <w:proofErr w:type="gramEnd"/>
      <w:r w:rsidRPr="00AA389D">
        <w:rPr>
          <w:rFonts w:ascii="Times New Roman" w:hAnsi="Times New Roman"/>
          <w:sz w:val="24"/>
          <w:szCs w:val="24"/>
        </w:rPr>
        <w:t xml:space="preserve"> Fiecare lacrimă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crugea pe obrajii lui Iov curgea și pe Fața lui Dumnezeu, fiecare strop de suferință al lui Iov era resimțit cu mare intensitate de Tatăl lui din ceruri. </w:t>
      </w:r>
      <w:proofErr w:type="gramStart"/>
      <w:r w:rsidRPr="00AA389D">
        <w:rPr>
          <w:rFonts w:ascii="Times New Roman" w:hAnsi="Times New Roman"/>
          <w:sz w:val="24"/>
          <w:szCs w:val="24"/>
        </w:rPr>
        <w:t>Totuși la final Dumnezeu îi ascunde acest lucru lui Iov și-i arată dimensiunea suveranității și a puterii Sale?</w:t>
      </w:r>
      <w:proofErr w:type="gramEnd"/>
      <w:r w:rsidRPr="00AA389D">
        <w:rPr>
          <w:rFonts w:ascii="Times New Roman" w:hAnsi="Times New Roman"/>
          <w:sz w:val="24"/>
          <w:szCs w:val="24"/>
        </w:rPr>
        <w:t xml:space="preserve"> Oare de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Pentru că principala nevoie a lui Iov era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înțeleagă ce înseamnă că el este om și Dumnezeu este Dumnezeu. </w:t>
      </w:r>
      <w:proofErr w:type="gramStart"/>
      <w:r w:rsidRPr="00AA389D">
        <w:rPr>
          <w:rFonts w:ascii="Times New Roman" w:hAnsi="Times New Roman"/>
          <w:sz w:val="24"/>
          <w:szCs w:val="24"/>
        </w:rPr>
        <w:t>Și atunci Dumnezeu Își ascunde lacrimile de Iov și-i arată dimensiunea suveranității și a stăpânirii Sale.</w:t>
      </w:r>
      <w:proofErr w:type="gramEnd"/>
      <w:r w:rsidRPr="00AA389D">
        <w:rPr>
          <w:rFonts w:ascii="Times New Roman" w:hAnsi="Times New Roman"/>
          <w:sz w:val="24"/>
          <w:szCs w:val="24"/>
        </w:rPr>
        <w:t xml:space="preserve"> Dar cel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s-a făcut un singur duh cu noi, suferă împreună cu noi, și El este Cel care duce de fapt greul suferinței (vezi comentariile pe acest subiect din 2 Cor. cap.1a). Dar Isus </w:t>
      </w:r>
      <w:proofErr w:type="gramStart"/>
      <w:r w:rsidRPr="00AA389D">
        <w:rPr>
          <w:rFonts w:ascii="Times New Roman" w:hAnsi="Times New Roman"/>
          <w:sz w:val="24"/>
          <w:szCs w:val="24"/>
        </w:rPr>
        <w:t>nu face</w:t>
      </w:r>
      <w:proofErr w:type="gramEnd"/>
      <w:r w:rsidRPr="00AA389D">
        <w:rPr>
          <w:rFonts w:ascii="Times New Roman" w:hAnsi="Times New Roman"/>
          <w:sz w:val="24"/>
          <w:szCs w:val="24"/>
        </w:rPr>
        <w:t xml:space="preserve"> eroarea lui Iov. De aceea nu are nici cel mai mic resentiment față de Tatăl, căci au dus greul ÎMPREUNĂ, au adus jertfa ÎMPREUNĂ. Isus e bucuros nu doar că suferința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s-a isprăvit, ci că și suferința Tatălui s-a isprăvit.</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În marile dureri ale vieții când cerul pare să tacă diavolul ne zugrăvește în mintea noastră (ca şi la Iov) imaginea următoare: noi zacem pe pământ în dureri cumplite, iar sus în ceruri, Cel care are puterea să ne scoată într-o secundă din acele dureri, stând liniștit, detașat, departe de suferință, destul de rece și indiferent, deloc sensibilizat de durerea noastră... decizând să prelungească chinurile și privind cum noi ne zbatem ca un pește pe uscat. Dar oare așa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fie? Iată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ne spune David:</w:t>
      </w:r>
    </w:p>
    <w:p w:rsidR="007203D9" w:rsidRPr="007F3EC2" w:rsidRDefault="007203D9" w:rsidP="007203D9">
      <w:pPr>
        <w:widowControl w:val="0"/>
        <w:autoSpaceDE w:val="0"/>
        <w:autoSpaceDN w:val="0"/>
        <w:adjustRightInd w:val="0"/>
        <w:snapToGrid w:val="0"/>
        <w:rPr>
          <w:rFonts w:ascii="Times New Roman" w:hAnsi="Times New Roman"/>
          <w:b/>
          <w:sz w:val="20"/>
          <w:szCs w:val="20"/>
        </w:rPr>
      </w:pPr>
      <w:r w:rsidRPr="00AA389D">
        <w:rPr>
          <w:rFonts w:ascii="Times New Roman" w:hAnsi="Times New Roman"/>
          <w:sz w:val="24"/>
          <w:szCs w:val="24"/>
        </w:rPr>
        <w:tab/>
      </w:r>
      <w:r w:rsidRPr="007F3EC2">
        <w:rPr>
          <w:rFonts w:ascii="Times New Roman" w:hAnsi="Times New Roman"/>
          <w:b/>
          <w:sz w:val="20"/>
          <w:szCs w:val="20"/>
        </w:rPr>
        <w:t>Capitolul 56</w:t>
      </w:r>
    </w:p>
    <w:p w:rsidR="007203D9" w:rsidRPr="007F3EC2" w:rsidRDefault="007203D9" w:rsidP="007203D9">
      <w:pPr>
        <w:widowControl w:val="0"/>
        <w:autoSpaceDE w:val="0"/>
        <w:autoSpaceDN w:val="0"/>
        <w:adjustRightInd w:val="0"/>
        <w:snapToGrid w:val="0"/>
        <w:rPr>
          <w:rFonts w:ascii="Times New Roman" w:hAnsi="Times New Roman"/>
          <w:i/>
          <w:iCs/>
          <w:sz w:val="20"/>
          <w:szCs w:val="20"/>
        </w:rPr>
      </w:pPr>
      <w:proofErr w:type="gramStart"/>
      <w:r w:rsidRPr="007F3EC2">
        <w:rPr>
          <w:rFonts w:ascii="Times New Roman" w:hAnsi="Times New Roman"/>
          <w:i/>
          <w:iCs/>
          <w:sz w:val="20"/>
          <w:szCs w:val="20"/>
        </w:rPr>
        <w:t>Către mai marele cântăreţilor.</w:t>
      </w:r>
      <w:proofErr w:type="gramEnd"/>
      <w:r w:rsidRPr="007F3EC2">
        <w:rPr>
          <w:rFonts w:ascii="Times New Roman" w:hAnsi="Times New Roman"/>
          <w:i/>
          <w:iCs/>
          <w:sz w:val="20"/>
          <w:szCs w:val="20"/>
        </w:rPr>
        <w:t xml:space="preserve"> </w:t>
      </w:r>
      <w:proofErr w:type="gramStart"/>
      <w:r w:rsidRPr="007F3EC2">
        <w:rPr>
          <w:rFonts w:ascii="Times New Roman" w:hAnsi="Times New Roman"/>
          <w:i/>
          <w:iCs/>
          <w:sz w:val="20"/>
          <w:szCs w:val="20"/>
        </w:rPr>
        <w:t>Se cântă ca „Porumbel din stejari</w:t>
      </w:r>
      <w:r w:rsidRPr="007F3EC2">
        <w:rPr>
          <w:rFonts w:ascii="Times New Roman" w:hAnsi="Times New Roman"/>
          <w:sz w:val="20"/>
          <w:szCs w:val="20"/>
        </w:rPr>
        <w:t xml:space="preserve"> </w:t>
      </w:r>
      <w:r w:rsidRPr="007F3EC2">
        <w:rPr>
          <w:rFonts w:ascii="Times New Roman" w:hAnsi="Times New Roman"/>
          <w:i/>
          <w:iCs/>
          <w:sz w:val="20"/>
          <w:szCs w:val="20"/>
        </w:rPr>
        <w:t>depărtaţi”.</w:t>
      </w:r>
      <w:proofErr w:type="gramEnd"/>
      <w:r w:rsidRPr="007F3EC2">
        <w:rPr>
          <w:rFonts w:ascii="Times New Roman" w:hAnsi="Times New Roman"/>
          <w:i/>
          <w:iCs/>
          <w:sz w:val="20"/>
          <w:szCs w:val="20"/>
        </w:rPr>
        <w:t xml:space="preserve"> O cântare de laudă a lui</w:t>
      </w:r>
      <w:r w:rsidRPr="007F3EC2">
        <w:rPr>
          <w:rFonts w:ascii="Times New Roman" w:hAnsi="Times New Roman"/>
          <w:sz w:val="20"/>
          <w:szCs w:val="20"/>
        </w:rPr>
        <w:t xml:space="preserve"> </w:t>
      </w:r>
      <w:r w:rsidRPr="007F3EC2">
        <w:rPr>
          <w:rFonts w:ascii="Times New Roman" w:hAnsi="Times New Roman"/>
          <w:i/>
          <w:iCs/>
          <w:sz w:val="20"/>
          <w:szCs w:val="20"/>
        </w:rPr>
        <w:t xml:space="preserve">David. </w:t>
      </w:r>
      <w:proofErr w:type="gramStart"/>
      <w:r w:rsidRPr="007F3EC2">
        <w:rPr>
          <w:rFonts w:ascii="Times New Roman" w:hAnsi="Times New Roman"/>
          <w:i/>
          <w:iCs/>
          <w:sz w:val="20"/>
          <w:szCs w:val="20"/>
        </w:rPr>
        <w:t>Făcută când l-au prins</w:t>
      </w:r>
      <w:r w:rsidRPr="007F3EC2">
        <w:rPr>
          <w:rFonts w:ascii="Times New Roman" w:hAnsi="Times New Roman"/>
          <w:sz w:val="20"/>
          <w:szCs w:val="20"/>
        </w:rPr>
        <w:t xml:space="preserve"> </w:t>
      </w:r>
      <w:r w:rsidRPr="007F3EC2">
        <w:rPr>
          <w:rFonts w:ascii="Times New Roman" w:hAnsi="Times New Roman"/>
          <w:i/>
          <w:iCs/>
          <w:sz w:val="20"/>
          <w:szCs w:val="20"/>
        </w:rPr>
        <w:t>filistenii la Gat.</w:t>
      </w:r>
      <w:proofErr w:type="gramEnd"/>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1. Ai milă de mine, Dumnezeule! </w:t>
      </w:r>
      <w:proofErr w:type="gramStart"/>
      <w:r w:rsidRPr="007F3EC2">
        <w:rPr>
          <w:rFonts w:ascii="Times New Roman" w:hAnsi="Times New Roman"/>
          <w:sz w:val="20"/>
          <w:szCs w:val="20"/>
        </w:rPr>
        <w:t>Căci nişte oameni mă hărţuiesc.</w:t>
      </w:r>
      <w:proofErr w:type="gramEnd"/>
      <w:r w:rsidRPr="007F3EC2">
        <w:rPr>
          <w:rFonts w:ascii="Times New Roman" w:hAnsi="Times New Roman"/>
          <w:sz w:val="20"/>
          <w:szCs w:val="20"/>
        </w:rPr>
        <w:t xml:space="preserve"> </w:t>
      </w:r>
      <w:proofErr w:type="gramStart"/>
      <w:r w:rsidRPr="007F3EC2">
        <w:rPr>
          <w:rFonts w:ascii="Times New Roman" w:hAnsi="Times New Roman"/>
          <w:sz w:val="20"/>
          <w:szCs w:val="20"/>
        </w:rPr>
        <w:t>Toată ziua îmi fac război şi mă chinuiesc.</w:t>
      </w:r>
      <w:proofErr w:type="gramEnd"/>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2. Toată ziua mă hărţuiesc potrivnicii </w:t>
      </w:r>
      <w:proofErr w:type="gramStart"/>
      <w:r w:rsidRPr="007F3EC2">
        <w:rPr>
          <w:rFonts w:ascii="Times New Roman" w:hAnsi="Times New Roman"/>
          <w:sz w:val="20"/>
          <w:szCs w:val="20"/>
        </w:rPr>
        <w:t>mei</w:t>
      </w:r>
      <w:proofErr w:type="gramEnd"/>
      <w:r w:rsidRPr="007F3EC2">
        <w:rPr>
          <w:rFonts w:ascii="Times New Roman" w:hAnsi="Times New Roman"/>
          <w:sz w:val="20"/>
          <w:szCs w:val="20"/>
        </w:rPr>
        <w:t>; sunt mulţi, şi se războiesc cu mine ca nişte trufaşi.</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3. Ori de câte ori mă tem, eu mă încred în Tine.</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4. Eu mă voi lăuda cu Dumnezeu, cu cuvântul Lui. Mă încred în Dumnezeu şi nu mă tem de nimic: </w:t>
      </w:r>
      <w:proofErr w:type="gramStart"/>
      <w:r w:rsidRPr="007F3EC2">
        <w:rPr>
          <w:rFonts w:ascii="Times New Roman" w:hAnsi="Times New Roman"/>
          <w:sz w:val="20"/>
          <w:szCs w:val="20"/>
        </w:rPr>
        <w:t>ce</w:t>
      </w:r>
      <w:proofErr w:type="gramEnd"/>
      <w:r w:rsidRPr="007F3EC2">
        <w:rPr>
          <w:rFonts w:ascii="Times New Roman" w:hAnsi="Times New Roman"/>
          <w:sz w:val="20"/>
          <w:szCs w:val="20"/>
        </w:rPr>
        <w:t xml:space="preserve"> pot să-mi facă nişte oameni?</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5. Întruna ei îmi ating drepturile şi n-au decât gânduri rele faţă de mine.</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6. Uneltesc, pândesc şi îmi urmăresc paşii, pentru că vor să-mi </w:t>
      </w:r>
      <w:proofErr w:type="gramStart"/>
      <w:r w:rsidRPr="007F3EC2">
        <w:rPr>
          <w:rFonts w:ascii="Times New Roman" w:hAnsi="Times New Roman"/>
          <w:sz w:val="20"/>
          <w:szCs w:val="20"/>
        </w:rPr>
        <w:t>ia</w:t>
      </w:r>
      <w:proofErr w:type="gramEnd"/>
      <w:r w:rsidRPr="007F3EC2">
        <w:rPr>
          <w:rFonts w:ascii="Times New Roman" w:hAnsi="Times New Roman"/>
          <w:sz w:val="20"/>
          <w:szCs w:val="20"/>
        </w:rPr>
        <w:t xml:space="preserve"> viaţa.</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7. Ei trag nădejde </w:t>
      </w:r>
      <w:proofErr w:type="gramStart"/>
      <w:r w:rsidRPr="007F3EC2">
        <w:rPr>
          <w:rFonts w:ascii="Times New Roman" w:hAnsi="Times New Roman"/>
          <w:sz w:val="20"/>
          <w:szCs w:val="20"/>
        </w:rPr>
        <w:t>să</w:t>
      </w:r>
      <w:proofErr w:type="gramEnd"/>
      <w:r w:rsidRPr="007F3EC2">
        <w:rPr>
          <w:rFonts w:ascii="Times New Roman" w:hAnsi="Times New Roman"/>
          <w:sz w:val="20"/>
          <w:szCs w:val="20"/>
        </w:rPr>
        <w:t xml:space="preserve"> scape prin nelegiuirea lor: doboară popoarele, Dumnezeule, în mânia Ta!</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8. </w:t>
      </w:r>
      <w:r w:rsidRPr="007F3EC2">
        <w:rPr>
          <w:rFonts w:ascii="Times New Roman" w:hAnsi="Times New Roman"/>
          <w:b/>
          <w:i/>
          <w:sz w:val="20"/>
          <w:szCs w:val="20"/>
        </w:rPr>
        <w:t>Tu numeri paşii vieţii mele de pribeag; pune-mi lacrimile în burduful Tău: nu sunt ele scrise în cartea Ta?</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9. Vrăjmaşii mei dau înapoi în ziua când Te strig: ştiu că Dumnezeu </w:t>
      </w:r>
      <w:proofErr w:type="gramStart"/>
      <w:r w:rsidRPr="007F3EC2">
        <w:rPr>
          <w:rFonts w:ascii="Times New Roman" w:hAnsi="Times New Roman"/>
          <w:sz w:val="20"/>
          <w:szCs w:val="20"/>
        </w:rPr>
        <w:t>este</w:t>
      </w:r>
      <w:proofErr w:type="gramEnd"/>
      <w:r w:rsidRPr="007F3EC2">
        <w:rPr>
          <w:rFonts w:ascii="Times New Roman" w:hAnsi="Times New Roman"/>
          <w:sz w:val="20"/>
          <w:szCs w:val="20"/>
        </w:rPr>
        <w:t xml:space="preserve"> de partea mea.</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10. Eu mă voi lăuda cu Dumnezeu, cu cuvântul Lui, da, mă voi lăuda cu Domnul, cu cuvântul Lui.</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11. Mă încred în Dumnezeu şi nu mă tem de nimic: </w:t>
      </w:r>
      <w:proofErr w:type="gramStart"/>
      <w:r w:rsidRPr="007F3EC2">
        <w:rPr>
          <w:rFonts w:ascii="Times New Roman" w:hAnsi="Times New Roman"/>
          <w:sz w:val="20"/>
          <w:szCs w:val="20"/>
        </w:rPr>
        <w:t>ce</w:t>
      </w:r>
      <w:proofErr w:type="gramEnd"/>
      <w:r w:rsidRPr="007F3EC2">
        <w:rPr>
          <w:rFonts w:ascii="Times New Roman" w:hAnsi="Times New Roman"/>
          <w:sz w:val="20"/>
          <w:szCs w:val="20"/>
        </w:rPr>
        <w:t xml:space="preserve"> pot să-mi facă nişte oameni?</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12. Dumnezeule, trebuie </w:t>
      </w:r>
      <w:proofErr w:type="gramStart"/>
      <w:r w:rsidRPr="007F3EC2">
        <w:rPr>
          <w:rFonts w:ascii="Times New Roman" w:hAnsi="Times New Roman"/>
          <w:sz w:val="20"/>
          <w:szCs w:val="20"/>
        </w:rPr>
        <w:t>să</w:t>
      </w:r>
      <w:proofErr w:type="gramEnd"/>
      <w:r w:rsidRPr="007F3EC2">
        <w:rPr>
          <w:rFonts w:ascii="Times New Roman" w:hAnsi="Times New Roman"/>
          <w:sz w:val="20"/>
          <w:szCs w:val="20"/>
        </w:rPr>
        <w:t xml:space="preserve"> împlinesc juruinţele pe care Ţi le-am făcut; Îţi voi aduce jertfe de mulţumire.</w:t>
      </w:r>
    </w:p>
    <w:p w:rsidR="007203D9" w:rsidRPr="007F3EC2" w:rsidRDefault="007203D9" w:rsidP="007203D9">
      <w:pPr>
        <w:widowControl w:val="0"/>
        <w:autoSpaceDE w:val="0"/>
        <w:autoSpaceDN w:val="0"/>
        <w:adjustRightInd w:val="0"/>
        <w:snapToGrid w:val="0"/>
        <w:rPr>
          <w:rFonts w:ascii="Times New Roman" w:hAnsi="Times New Roman"/>
          <w:sz w:val="20"/>
          <w:szCs w:val="20"/>
        </w:rPr>
      </w:pPr>
      <w:r w:rsidRPr="007F3EC2">
        <w:rPr>
          <w:rFonts w:ascii="Times New Roman" w:hAnsi="Times New Roman"/>
          <w:sz w:val="20"/>
          <w:szCs w:val="20"/>
        </w:rPr>
        <w:t xml:space="preserve">13. Căci mi-ai izbăvit sufletul de la moarte, mi-ai ferit picioarele de cădere, ca </w:t>
      </w:r>
      <w:proofErr w:type="gramStart"/>
      <w:r w:rsidRPr="007F3EC2">
        <w:rPr>
          <w:rFonts w:ascii="Times New Roman" w:hAnsi="Times New Roman"/>
          <w:sz w:val="20"/>
          <w:szCs w:val="20"/>
        </w:rPr>
        <w:t>să</w:t>
      </w:r>
      <w:proofErr w:type="gramEnd"/>
      <w:r w:rsidRPr="007F3EC2">
        <w:rPr>
          <w:rFonts w:ascii="Times New Roman" w:hAnsi="Times New Roman"/>
          <w:sz w:val="20"/>
          <w:szCs w:val="20"/>
        </w:rPr>
        <w:t xml:space="preserve"> umblu înaintea lui Dumnezeu, în </w:t>
      </w:r>
      <w:r w:rsidRPr="007F3EC2">
        <w:rPr>
          <w:rFonts w:ascii="Times New Roman" w:hAnsi="Times New Roman"/>
          <w:sz w:val="20"/>
          <w:szCs w:val="20"/>
        </w:rPr>
        <w:lastRenderedPageBreak/>
        <w:t>lumina celor vii.</w:t>
      </w:r>
    </w:p>
    <w:p w:rsidR="007203D9" w:rsidRPr="00AA389D" w:rsidRDefault="007203D9" w:rsidP="007203D9">
      <w:pPr>
        <w:widowControl w:val="0"/>
        <w:autoSpaceDE w:val="0"/>
        <w:autoSpaceDN w:val="0"/>
        <w:adjustRightInd w:val="0"/>
        <w:snapToGrid w:val="0"/>
        <w:jc w:val="both"/>
        <w:rPr>
          <w:rFonts w:ascii="Times New Roman" w:hAnsi="Times New Roman"/>
          <w:sz w:val="24"/>
          <w:szCs w:val="24"/>
        </w:rPr>
      </w:pPr>
      <w:r w:rsidRPr="00AA389D">
        <w:rPr>
          <w:rFonts w:ascii="Times New Roman" w:hAnsi="Times New Roman"/>
          <w:sz w:val="24"/>
          <w:szCs w:val="24"/>
        </w:rPr>
        <w:tab/>
        <w:t xml:space="preserve">Oare am meditat suficient la suferința și lacrimile lui David? 11 ani de zile, anii cei mai frumoși ai tinereții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fii HĂRȚUIT mereu de oameni răi? Și acest lucru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fie pe nedrept? Ba mai mult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fie în situația în care tu ai izbăvit poporul de Filisteni și s-ar fi cuvenit măcar să te lase în pace? </w:t>
      </w:r>
      <w:proofErr w:type="gramStart"/>
      <w:r w:rsidRPr="00AA389D">
        <w:rPr>
          <w:rFonts w:ascii="Times New Roman" w:hAnsi="Times New Roman"/>
          <w:sz w:val="24"/>
          <w:szCs w:val="24"/>
        </w:rPr>
        <w:t>Tu ai riscat, te-ai implicat în bătălie și i-ai salvat.</w:t>
      </w:r>
      <w:proofErr w:type="gramEnd"/>
      <w:r w:rsidRPr="00AA389D">
        <w:rPr>
          <w:rFonts w:ascii="Times New Roman" w:hAnsi="Times New Roman"/>
          <w:sz w:val="24"/>
          <w:szCs w:val="24"/>
        </w:rPr>
        <w:t xml:space="preserve"> Și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primești în schimb? </w:t>
      </w:r>
      <w:proofErr w:type="gramStart"/>
      <w:r w:rsidRPr="00AA389D">
        <w:rPr>
          <w:rFonts w:ascii="Times New Roman" w:hAnsi="Times New Roman"/>
          <w:sz w:val="24"/>
          <w:szCs w:val="24"/>
        </w:rPr>
        <w:t>Hărțuire după hărțuire.</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Ai fost vreo zi sau vreo săptămână HĂRȚUIT?</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Nu e cumplit de greu?</w:t>
      </w:r>
      <w:proofErr w:type="gramEnd"/>
      <w:r w:rsidRPr="00AA389D">
        <w:rPr>
          <w:rFonts w:ascii="Times New Roman" w:hAnsi="Times New Roman"/>
          <w:sz w:val="24"/>
          <w:szCs w:val="24"/>
        </w:rPr>
        <w:t xml:space="preserve"> Și toate aceste lucruri i s-au întâmplat lui David 11 ani, în situația în care el era cel mai credincios tânâr din Israel, în situația în care el se încrezuse în Domnul, și spre deosebire de ceilalți tineri renunțase la multe oferte și făcuse din Domnul desfătarea sufletului său. Și </w:t>
      </w:r>
      <w:proofErr w:type="gramStart"/>
      <w:r w:rsidRPr="00AA389D">
        <w:rPr>
          <w:rFonts w:ascii="Times New Roman" w:hAnsi="Times New Roman"/>
          <w:sz w:val="24"/>
          <w:szCs w:val="24"/>
        </w:rPr>
        <w:t>iată</w:t>
      </w:r>
      <w:proofErr w:type="gramEnd"/>
      <w:r w:rsidRPr="00AA389D">
        <w:rPr>
          <w:rFonts w:ascii="Times New Roman" w:hAnsi="Times New Roman"/>
          <w:sz w:val="24"/>
          <w:szCs w:val="24"/>
        </w:rPr>
        <w:t xml:space="preserve"> ce primieşte în schimb de la oameni, de la viață și în cele din urmă de la Domnul. Atâtea </w:t>
      </w:r>
      <w:r w:rsidRPr="00AA389D">
        <w:rPr>
          <w:rFonts w:ascii="Times New Roman" w:hAnsi="Times New Roman"/>
          <w:i/>
          <w:sz w:val="24"/>
          <w:szCs w:val="24"/>
        </w:rPr>
        <w:t>de ce-uri</w:t>
      </w:r>
      <w:r w:rsidRPr="00AA389D">
        <w:rPr>
          <w:rFonts w:ascii="Times New Roman" w:hAnsi="Times New Roman"/>
          <w:sz w:val="24"/>
          <w:szCs w:val="24"/>
        </w:rPr>
        <w:t xml:space="preserve">, atâtea zbateri, atâtea pericole, atâtea confruntări cu oamenii și în viitor nici </w:t>
      </w:r>
      <w:proofErr w:type="gramStart"/>
      <w:r w:rsidRPr="00AA389D">
        <w:rPr>
          <w:rFonts w:ascii="Times New Roman" w:hAnsi="Times New Roman"/>
          <w:sz w:val="24"/>
          <w:szCs w:val="24"/>
        </w:rPr>
        <w:t>un</w:t>
      </w:r>
      <w:proofErr w:type="gramEnd"/>
      <w:r w:rsidRPr="00AA389D">
        <w:rPr>
          <w:rFonts w:ascii="Times New Roman" w:hAnsi="Times New Roman"/>
          <w:sz w:val="24"/>
          <w:szCs w:val="24"/>
        </w:rPr>
        <w:t xml:space="preserve"> orizont, nici o luminiță la capătul tunelului. Nu cred că </w:t>
      </w:r>
      <w:proofErr w:type="gramStart"/>
      <w:r w:rsidRPr="00AA389D">
        <w:rPr>
          <w:rFonts w:ascii="Times New Roman" w:hAnsi="Times New Roman"/>
          <w:sz w:val="24"/>
          <w:szCs w:val="24"/>
        </w:rPr>
        <w:t>am</w:t>
      </w:r>
      <w:proofErr w:type="gramEnd"/>
      <w:r w:rsidRPr="00AA389D">
        <w:rPr>
          <w:rFonts w:ascii="Times New Roman" w:hAnsi="Times New Roman"/>
          <w:sz w:val="24"/>
          <w:szCs w:val="24"/>
        </w:rPr>
        <w:t xml:space="preserve"> meditat suficient la suferințele și lacrimile lui David. </w:t>
      </w:r>
      <w:proofErr w:type="gramStart"/>
      <w:r w:rsidRPr="00AA389D">
        <w:rPr>
          <w:rFonts w:ascii="Times New Roman" w:hAnsi="Times New Roman"/>
          <w:sz w:val="24"/>
          <w:szCs w:val="24"/>
        </w:rPr>
        <w:t>Și în această perioadă când cerul tăcea, David nu vede cerul indiferent.</w:t>
      </w:r>
      <w:proofErr w:type="gramEnd"/>
      <w:r w:rsidRPr="00AA389D">
        <w:rPr>
          <w:rFonts w:ascii="Times New Roman" w:hAnsi="Times New Roman"/>
          <w:sz w:val="24"/>
          <w:szCs w:val="24"/>
        </w:rPr>
        <w:t xml:space="preserve"> Nu-L vede pe Domnul rece și străin de durerea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ci iată ce spune el:</w:t>
      </w:r>
    </w:p>
    <w:p w:rsidR="007203D9" w:rsidRPr="00AA389D" w:rsidRDefault="007203D9" w:rsidP="007203D9">
      <w:pPr>
        <w:widowControl w:val="0"/>
        <w:numPr>
          <w:ilvl w:val="0"/>
          <w:numId w:val="10"/>
        </w:numPr>
        <w:autoSpaceDE w:val="0"/>
        <w:autoSpaceDN w:val="0"/>
        <w:adjustRightInd w:val="0"/>
        <w:snapToGrid w:val="0"/>
        <w:rPr>
          <w:rFonts w:ascii="Times New Roman" w:hAnsi="Times New Roman"/>
          <w:sz w:val="24"/>
          <w:szCs w:val="24"/>
        </w:rPr>
      </w:pPr>
      <w:r w:rsidRPr="00AA389D">
        <w:rPr>
          <w:rFonts w:ascii="Times New Roman" w:hAnsi="Times New Roman"/>
          <w:b/>
          <w:i/>
          <w:sz w:val="24"/>
          <w:szCs w:val="24"/>
        </w:rPr>
        <w:t>Tu numeri paşii vieţii mele de pribeag; pune-mi lacrimile în burduful Tău: nu sunt ele scrise în cartea Ta?</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El Îl vede pe Domnul NUMĂRÂND pașii lui, Îl vede pe Domnul numărând fiecare pas al său înainte, fiecare nouă zi de suferință. David nu ar fi putut spune cu precizie câți pași făcuse în acest labirint, cât timp trecuse, câtă suferință suportase. </w:t>
      </w:r>
      <w:proofErr w:type="gramStart"/>
      <w:r w:rsidRPr="00AA389D">
        <w:rPr>
          <w:rFonts w:ascii="Times New Roman" w:hAnsi="Times New Roman"/>
          <w:sz w:val="24"/>
          <w:szCs w:val="24"/>
        </w:rPr>
        <w:t>Dar Dumnezeu ȘTIA cu precizie maximă.</w:t>
      </w:r>
      <w:proofErr w:type="gramEnd"/>
      <w:r w:rsidRPr="00AA389D">
        <w:rPr>
          <w:rFonts w:ascii="Times New Roman" w:hAnsi="Times New Roman"/>
          <w:sz w:val="24"/>
          <w:szCs w:val="24"/>
        </w:rPr>
        <w:t xml:space="preserve"> </w:t>
      </w:r>
      <w:proofErr w:type="gramStart"/>
      <w:r w:rsidRPr="00AA389D">
        <w:rPr>
          <w:rFonts w:ascii="Times New Roman" w:hAnsi="Times New Roman"/>
          <w:sz w:val="24"/>
          <w:szCs w:val="24"/>
        </w:rPr>
        <w:t>Căci El număra fiecare pas înainte al lui David.</w:t>
      </w:r>
      <w:proofErr w:type="gramEnd"/>
      <w:r w:rsidRPr="00AA389D">
        <w:rPr>
          <w:rFonts w:ascii="Times New Roman" w:hAnsi="Times New Roman"/>
          <w:sz w:val="24"/>
          <w:szCs w:val="24"/>
        </w:rPr>
        <w:t xml:space="preserve"> Apoi David mai vede o carte înaintea Domnului... o carte în care lacrimile sale sunt trecute cu grijă de Domnul Însuși. E cartea Domnului, scrisă cu mâna Lui. E o carte scrisă înainte de a se naște David și totuși care Se scrie încă. </w:t>
      </w:r>
      <w:proofErr w:type="gramStart"/>
      <w:r w:rsidRPr="00AA389D">
        <w:rPr>
          <w:rFonts w:ascii="Times New Roman" w:hAnsi="Times New Roman"/>
          <w:sz w:val="24"/>
          <w:szCs w:val="24"/>
        </w:rPr>
        <w:t>Domnul a trecut sau trece fiecare lacrimă a lui David acolo.</w:t>
      </w:r>
      <w:proofErr w:type="gramEnd"/>
      <w:r w:rsidRPr="00AA389D">
        <w:rPr>
          <w:rFonts w:ascii="Times New Roman" w:hAnsi="Times New Roman"/>
          <w:sz w:val="24"/>
          <w:szCs w:val="24"/>
        </w:rPr>
        <w:t xml:space="preserve"> Dumnezeu notează în acea carte fiecare strop de suferință din viața lui David. Scrie în amănunt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a simțit când a fugit prima dată de Saul, ce a simțit când a fost batjocorit de Nabal, ce a simțit când.... David poate uita propria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suferință, dar Domnul nu. Ea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scrisă în cartea Sa în amănunt. Dar de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ar scrie Domnul în cartea Sa toate lacrimile unui amărât de păcătos? Dacă ai scrie o carte,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ai trece în ea? Ceva important, valoros, semnificativ desigur... În cartea Sa Dumnezeu scrie toate lacrimile lui David, căci ele sunt valoroase, semnificative pentru El. Căci David nu suferă din prostia lui, ci din voia lui Dumnezeu, pentru că merge pe mâna lui Dumnezeu. El suferă prin credință și fiecare strop de suferință arată încrederea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în Domnul, iubirea sa față de Domnul. Numele Domnului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glorificat, inima Sa defătată de iubirea lui David și gura vrăjmașilor Domnului amuțită. David crede că suferința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are un rol, că nu este în van, că în planul divin ea are un rost esențial și că este trecută cu însăși mâna lui Dumnezeu în cartea sa cea sfântă. Și Dumnezeu trece cu mare precizie fiecare lacrimă și o face și de dragul lui David, pentru ca TOȚI să știe că David îl iubește mult pe Domnul și ca toți să știe  de ce îl va răsplăti așa de mult pe David. Fiecare întristare ușoară de acum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generea o greutate eternă de slavă mai târziu. Dumnezeu ține cu o precizie dumnezeiască evidența lacrimilor noastre pentru El pentru a ști CÂT de mult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ne proslăvească și pentru a nu rămâne nici un pas înainte nerăsplătit cu bogăţii </w:t>
      </w:r>
      <w:r w:rsidRPr="00AA389D">
        <w:rPr>
          <w:rFonts w:ascii="Times New Roman" w:hAnsi="Times New Roman"/>
          <w:sz w:val="24"/>
          <w:szCs w:val="24"/>
        </w:rPr>
        <w:lastRenderedPageBreak/>
        <w:t xml:space="preserve">cereşti. David Îl mai vede pe Domnul stând în spatele Lui și adunând cu mâna </w:t>
      </w:r>
      <w:proofErr w:type="gramStart"/>
      <w:r w:rsidRPr="00AA389D">
        <w:rPr>
          <w:rFonts w:ascii="Times New Roman" w:hAnsi="Times New Roman"/>
          <w:sz w:val="24"/>
          <w:szCs w:val="24"/>
        </w:rPr>
        <w:t>Sa</w:t>
      </w:r>
      <w:proofErr w:type="gramEnd"/>
      <w:r w:rsidRPr="00AA389D">
        <w:rPr>
          <w:rFonts w:ascii="Times New Roman" w:hAnsi="Times New Roman"/>
          <w:sz w:val="24"/>
          <w:szCs w:val="24"/>
        </w:rPr>
        <w:t xml:space="preserve"> gingașă fiecare lacrimă din ochii lui săi, și punându-le cu grijă în burduful Său. </w:t>
      </w:r>
      <w:proofErr w:type="gramStart"/>
      <w:r w:rsidRPr="00AA389D">
        <w:rPr>
          <w:rFonts w:ascii="Times New Roman" w:hAnsi="Times New Roman"/>
          <w:sz w:val="24"/>
          <w:szCs w:val="24"/>
        </w:rPr>
        <w:t>Lacrimile lui David sunt de PREȚ înaintea Domnului.</w:t>
      </w:r>
      <w:proofErr w:type="gramEnd"/>
      <w:r w:rsidRPr="00AA389D">
        <w:rPr>
          <w:rFonts w:ascii="Times New Roman" w:hAnsi="Times New Roman"/>
          <w:sz w:val="24"/>
          <w:szCs w:val="24"/>
        </w:rPr>
        <w:t xml:space="preserve"> Ele nu se risipesc pur și simplu, nu se pierd în uitare, nu se dispar în neant. </w:t>
      </w:r>
      <w:proofErr w:type="gramStart"/>
      <w:r w:rsidRPr="00AA389D">
        <w:rPr>
          <w:rFonts w:ascii="Times New Roman" w:hAnsi="Times New Roman"/>
          <w:sz w:val="24"/>
          <w:szCs w:val="24"/>
        </w:rPr>
        <w:t>Dumnezeu le aduce cu grijă și le păstrează într-un burduf al Său.</w:t>
      </w:r>
      <w:proofErr w:type="gramEnd"/>
      <w:r w:rsidRPr="00AA389D">
        <w:rPr>
          <w:rFonts w:ascii="Times New Roman" w:hAnsi="Times New Roman"/>
          <w:sz w:val="24"/>
          <w:szCs w:val="24"/>
        </w:rPr>
        <w:t xml:space="preserve"> De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Ce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face Dumnezeu cu lacrimile adunate cu grijă în acel burduf? Din acele lacrimi Dumnezeu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face prin David și lui David ceva atât de frumos.... Știm ce a urmat în viața lui David, rolul său mesianic în planul divin, chipul lui Hristos zidit și revelat în viața sa, slava eternă care-L așteaptă. Toată slava davidică a fost zidită din lacrimile adunate cu grijă în burduful divin. </w:t>
      </w:r>
      <w:proofErr w:type="gramStart"/>
      <w:r w:rsidRPr="00AA389D">
        <w:rPr>
          <w:rFonts w:ascii="Times New Roman" w:hAnsi="Times New Roman"/>
          <w:sz w:val="24"/>
          <w:szCs w:val="24"/>
        </w:rPr>
        <w:t>Nici una nu s-a uitat, nici una nu s-a risipit, nici una nu a fost lăsată nerăsplătită.</w:t>
      </w:r>
      <w:proofErr w:type="gramEnd"/>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Și David simte în acest proces că Dumnezeu plânge împreună cu el. Cel care stă în spatele lui și-i adună lacrimile o face simțind durerea lui, suferind împreună cu el. Când David a fost înălțat ca împărat nu doar durerea sa a luat sfârșit dar și durerea Domnului pentru el. </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Când suntem în labirintul întunecat oare vedem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vedea David care-L prefigura pe Fiul? </w:t>
      </w:r>
      <w:proofErr w:type="gramStart"/>
      <w:r w:rsidRPr="00AA389D">
        <w:rPr>
          <w:rFonts w:ascii="Times New Roman" w:hAnsi="Times New Roman"/>
          <w:sz w:val="24"/>
          <w:szCs w:val="24"/>
        </w:rPr>
        <w:t>Oare rămânem în eroarea lui Iov sau pășim spre înălțimile davidice?</w:t>
      </w:r>
      <w:proofErr w:type="gramEnd"/>
      <w:r w:rsidRPr="00AA389D">
        <w:rPr>
          <w:rFonts w:ascii="Times New Roman" w:hAnsi="Times New Roman"/>
          <w:sz w:val="24"/>
          <w:szCs w:val="24"/>
        </w:rPr>
        <w:t xml:space="preserve"> Oare vedem că lui Dumnezeu ÎI PASĂ de suferința noastră, că suferă împreună cu noi, că El duce greul, că și El VREA MAI Mult decât noi să se încheie acea suferință, că adună cu grijă fiecare lacrimă în burduful său, că suferința noastră e prețioasă înaintea Sa? Trebuie însă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parcurgem labirintul, dacă s-ar fi putut altfel, El ne-ar fi spus. Dacă ar fi fost cu putință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se depărteze paharul de la noi s-ar fi depărtat. Suferința noastră </w:t>
      </w:r>
      <w:proofErr w:type="gramStart"/>
      <w:r w:rsidRPr="00AA389D">
        <w:rPr>
          <w:rFonts w:ascii="Times New Roman" w:hAnsi="Times New Roman"/>
          <w:sz w:val="24"/>
          <w:szCs w:val="24"/>
        </w:rPr>
        <w:t>nu are</w:t>
      </w:r>
      <w:proofErr w:type="gramEnd"/>
      <w:r w:rsidRPr="00AA389D">
        <w:rPr>
          <w:rFonts w:ascii="Times New Roman" w:hAnsi="Times New Roman"/>
          <w:sz w:val="24"/>
          <w:szCs w:val="24"/>
        </w:rPr>
        <w:t xml:space="preserve"> nimic plăcut în sine înaintea Lui și aduce doar întristare și durere inimii Tatălui nostru. Dar nu se poate altfel... nu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altă cale... ca și la Isus, mântuirea noastră poate avea loc doar PRIN CRUCE. Dar la vremea potrivită, când vom fi învățat toate lecțiile labirintului, El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pune capăt durerii cu bucurie! </w:t>
      </w:r>
      <w:proofErr w:type="gramStart"/>
      <w:r w:rsidRPr="00AA389D">
        <w:rPr>
          <w:rFonts w:ascii="Times New Roman" w:hAnsi="Times New Roman"/>
          <w:sz w:val="24"/>
          <w:szCs w:val="24"/>
        </w:rPr>
        <w:t>Te-ai gândit vreodată că El suferă mai mult decât tine în labrintul în care ești?</w:t>
      </w:r>
      <w:proofErr w:type="gramEnd"/>
      <w:r w:rsidRPr="00AA389D">
        <w:rPr>
          <w:rFonts w:ascii="Times New Roman" w:hAnsi="Times New Roman"/>
          <w:sz w:val="24"/>
          <w:szCs w:val="24"/>
        </w:rPr>
        <w:t xml:space="preserve"> Te-ai gândit vreodată că el vrea mai mult ca tine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ieși din acest labirint? </w:t>
      </w:r>
      <w:proofErr w:type="gramStart"/>
      <w:r w:rsidRPr="00AA389D">
        <w:rPr>
          <w:rFonts w:ascii="Times New Roman" w:hAnsi="Times New Roman"/>
          <w:sz w:val="24"/>
          <w:szCs w:val="24"/>
        </w:rPr>
        <w:t>Te-ai gândit că poate tu întârzii ieșirea din labirint prin necredința ta, prin greutatea cu care înveți lecțiile labirintului?</w:t>
      </w:r>
      <w:proofErr w:type="gramEnd"/>
      <w:r w:rsidRPr="00AA389D">
        <w:rPr>
          <w:rFonts w:ascii="Times New Roman" w:hAnsi="Times New Roman"/>
          <w:sz w:val="24"/>
          <w:szCs w:val="24"/>
        </w:rPr>
        <w:t xml:space="preserve"> Și când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fi momentul să ieși din labirintul prezent (ori care ar fi el... unul mic sau mare...) te vei gândi doar la bucuria ta sau te vei gândi și la bucuria Lui? Te vei gândi doar că suferința ta s-</w:t>
      </w:r>
      <w:proofErr w:type="gramStart"/>
      <w:r w:rsidRPr="00AA389D">
        <w:rPr>
          <w:rFonts w:ascii="Times New Roman" w:hAnsi="Times New Roman"/>
          <w:sz w:val="24"/>
          <w:szCs w:val="24"/>
        </w:rPr>
        <w:t>a</w:t>
      </w:r>
      <w:proofErr w:type="gramEnd"/>
      <w:r w:rsidRPr="00AA389D">
        <w:rPr>
          <w:rFonts w:ascii="Times New Roman" w:hAnsi="Times New Roman"/>
          <w:sz w:val="24"/>
          <w:szCs w:val="24"/>
        </w:rPr>
        <w:t xml:space="preserve"> încheiat sau și că durerea Sa din acel labirint a luat sfârșit? </w:t>
      </w:r>
    </w:p>
    <w:p w:rsidR="007203D9" w:rsidRPr="00AA389D" w:rsidRDefault="007203D9" w:rsidP="007203D9">
      <w:pPr>
        <w:ind w:firstLine="720"/>
        <w:jc w:val="both"/>
        <w:rPr>
          <w:rFonts w:ascii="Times New Roman" w:hAnsi="Times New Roman"/>
          <w:sz w:val="24"/>
          <w:szCs w:val="24"/>
        </w:rPr>
      </w:pPr>
      <w:proofErr w:type="gramStart"/>
      <w:r w:rsidRPr="00AA389D">
        <w:rPr>
          <w:rFonts w:ascii="Times New Roman" w:hAnsi="Times New Roman"/>
          <w:sz w:val="24"/>
          <w:szCs w:val="24"/>
        </w:rPr>
        <w:t>Fiul știa că și Tatăl suferise alături de El și că finalul labirintului Său era și finalul labirintului Tatălui.</w:t>
      </w:r>
      <w:proofErr w:type="gramEnd"/>
      <w:r w:rsidRPr="00AA389D">
        <w:rPr>
          <w:rFonts w:ascii="Times New Roman" w:hAnsi="Times New Roman"/>
          <w:sz w:val="24"/>
          <w:szCs w:val="24"/>
        </w:rPr>
        <w:t xml:space="preserve"> Trecuseră ÎMPREUNĂ prin jertfă, de aceea, pentru că știa că Tată îi fusese de fapt aproape </w:t>
      </w:r>
      <w:proofErr w:type="gramStart"/>
      <w:r w:rsidRPr="00AA389D">
        <w:rPr>
          <w:rFonts w:ascii="Times New Roman" w:hAnsi="Times New Roman"/>
          <w:sz w:val="24"/>
          <w:szCs w:val="24"/>
        </w:rPr>
        <w:t>este</w:t>
      </w:r>
      <w:proofErr w:type="gramEnd"/>
      <w:r w:rsidRPr="00AA389D">
        <w:rPr>
          <w:rFonts w:ascii="Times New Roman" w:hAnsi="Times New Roman"/>
          <w:sz w:val="24"/>
          <w:szCs w:val="24"/>
        </w:rPr>
        <w:t xml:space="preserve"> atât de liber să rămână în ascultare de El, să își încredințeze duhul în mâna Sa! Dar tocmai mâinile Sale înfipseseră pumnalul judecății în inima lui Hristos! Ei bine, tocmai în aceste mâini Hristos își încredințează duhul, destinul</w:t>
      </w:r>
      <w:proofErr w:type="gramStart"/>
      <w:r w:rsidRPr="00AA389D">
        <w:rPr>
          <w:rFonts w:ascii="Times New Roman" w:hAnsi="Times New Roman"/>
          <w:sz w:val="24"/>
          <w:szCs w:val="24"/>
        </w:rPr>
        <w:t>,  întreaga</w:t>
      </w:r>
      <w:proofErr w:type="gramEnd"/>
      <w:r w:rsidRPr="00AA389D">
        <w:rPr>
          <w:rFonts w:ascii="Times New Roman" w:hAnsi="Times New Roman"/>
          <w:sz w:val="24"/>
          <w:szCs w:val="24"/>
        </w:rPr>
        <w:t xml:space="preserve"> sa ființă!</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t xml:space="preserve">Oare Iov, din mijlocul traumei, mai putea să-și încredințeze viața, sănătatea, trupul, destinul, familia, casa, afacerile în mâinile Celui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trimisese acele necazuri peste El? Oare după </w:t>
      </w:r>
      <w:proofErr w:type="gramStart"/>
      <w:r w:rsidRPr="00AA389D">
        <w:rPr>
          <w:rFonts w:ascii="Times New Roman" w:hAnsi="Times New Roman"/>
          <w:sz w:val="24"/>
          <w:szCs w:val="24"/>
        </w:rPr>
        <w:t>ce</w:t>
      </w:r>
      <w:proofErr w:type="gramEnd"/>
      <w:r w:rsidRPr="00AA389D">
        <w:rPr>
          <w:rFonts w:ascii="Times New Roman" w:hAnsi="Times New Roman"/>
          <w:sz w:val="24"/>
          <w:szCs w:val="24"/>
        </w:rPr>
        <w:t xml:space="preserve"> îţi arde casa poți așa de ușor să îți încredințezi din nou casa în mâinile lui Dumnezeu? Duhul lui Hristos fusese străpuns de pumnaul judecății din mâna Tatălui, El Își încredința tocmai în mâinile Tatălui tocmai acest duh străpuns!</w:t>
      </w:r>
    </w:p>
    <w:p w:rsidR="007203D9" w:rsidRPr="00AA389D" w:rsidRDefault="007203D9" w:rsidP="007203D9">
      <w:pPr>
        <w:ind w:firstLine="720"/>
        <w:jc w:val="both"/>
        <w:rPr>
          <w:rFonts w:ascii="Times New Roman" w:hAnsi="Times New Roman"/>
          <w:sz w:val="24"/>
          <w:szCs w:val="24"/>
        </w:rPr>
      </w:pPr>
      <w:r w:rsidRPr="00AA389D">
        <w:rPr>
          <w:rFonts w:ascii="Times New Roman" w:hAnsi="Times New Roman"/>
          <w:sz w:val="24"/>
          <w:szCs w:val="24"/>
        </w:rPr>
        <w:lastRenderedPageBreak/>
        <w:t xml:space="preserve">Învață de la Hristos! Învață </w:t>
      </w:r>
      <w:proofErr w:type="gramStart"/>
      <w:r w:rsidRPr="00AA389D">
        <w:rPr>
          <w:rFonts w:ascii="Times New Roman" w:hAnsi="Times New Roman"/>
          <w:sz w:val="24"/>
          <w:szCs w:val="24"/>
        </w:rPr>
        <w:t>să</w:t>
      </w:r>
      <w:proofErr w:type="gramEnd"/>
      <w:r w:rsidRPr="00AA389D">
        <w:rPr>
          <w:rFonts w:ascii="Times New Roman" w:hAnsi="Times New Roman"/>
          <w:sz w:val="24"/>
          <w:szCs w:val="24"/>
        </w:rPr>
        <w:t xml:space="preserve"> fii Rege! Viaţa ta </w:t>
      </w:r>
      <w:proofErr w:type="gramStart"/>
      <w:r w:rsidRPr="00AA389D">
        <w:rPr>
          <w:rFonts w:ascii="Times New Roman" w:hAnsi="Times New Roman"/>
          <w:sz w:val="24"/>
          <w:szCs w:val="24"/>
        </w:rPr>
        <w:t>va</w:t>
      </w:r>
      <w:proofErr w:type="gramEnd"/>
      <w:r w:rsidRPr="00AA389D">
        <w:rPr>
          <w:rFonts w:ascii="Times New Roman" w:hAnsi="Times New Roman"/>
          <w:sz w:val="24"/>
          <w:szCs w:val="24"/>
        </w:rPr>
        <w:t xml:space="preserve"> fi plină de labirinturi dar și de ieșiri din labirint. În următorul labirint, când îi simți capătul, dar puțin înainte de capăt, nu rata momentul, ci fii rege rugându-te astfel:</w:t>
      </w:r>
    </w:p>
    <w:p w:rsidR="007203D9" w:rsidRPr="00AA389D" w:rsidRDefault="007203D9" w:rsidP="007203D9">
      <w:pPr>
        <w:numPr>
          <w:ilvl w:val="0"/>
          <w:numId w:val="10"/>
        </w:numPr>
        <w:jc w:val="both"/>
        <w:rPr>
          <w:rFonts w:ascii="Times New Roman" w:hAnsi="Times New Roman"/>
          <w:i/>
          <w:sz w:val="24"/>
          <w:szCs w:val="24"/>
        </w:rPr>
      </w:pPr>
      <w:r w:rsidRPr="00AA389D">
        <w:rPr>
          <w:rFonts w:ascii="Times New Roman" w:hAnsi="Times New Roman"/>
          <w:i/>
          <w:sz w:val="24"/>
          <w:szCs w:val="24"/>
        </w:rPr>
        <w:t xml:space="preserve">Doamne, cât de dor mi-a fost de Tine! Nu problemele mele nerezolvate, nu împotrivirea oamenilor, ci faptul că te-am simțit mai puțin, faptul că nu Ți-am mai auzit cu claritate glasul și că întunericul și glasul batjocoritorului mi-a tulburat părtășia cu Tine... iată marea și adevărata greutate a labirintului. Dar acum Tu ești aproape, izbăvirea și răsplătrile sunt în mâinile Tale! Simt deja adiera prezenței Tale și sufletul meu se înviorează, înviază, înflorește din nou... Mi-e sete, mi-e dor de Tine! Ce greu e fără </w:t>
      </w:r>
      <w:proofErr w:type="gramStart"/>
      <w:r w:rsidRPr="00AA389D">
        <w:rPr>
          <w:rFonts w:ascii="Times New Roman" w:hAnsi="Times New Roman"/>
          <w:i/>
          <w:sz w:val="24"/>
          <w:szCs w:val="24"/>
        </w:rPr>
        <w:t>să</w:t>
      </w:r>
      <w:proofErr w:type="gramEnd"/>
      <w:r w:rsidRPr="00AA389D">
        <w:rPr>
          <w:rFonts w:ascii="Times New Roman" w:hAnsi="Times New Roman"/>
          <w:i/>
          <w:sz w:val="24"/>
          <w:szCs w:val="24"/>
        </w:rPr>
        <w:t xml:space="preserve"> Îți simt prezența! Dar acum ești aproape, și lacrimile </w:t>
      </w:r>
      <w:proofErr w:type="gramStart"/>
      <w:r w:rsidRPr="00AA389D">
        <w:rPr>
          <w:rFonts w:ascii="Times New Roman" w:hAnsi="Times New Roman"/>
          <w:i/>
          <w:sz w:val="24"/>
          <w:szCs w:val="24"/>
        </w:rPr>
        <w:t>ce</w:t>
      </w:r>
      <w:proofErr w:type="gramEnd"/>
      <w:r w:rsidRPr="00AA389D">
        <w:rPr>
          <w:rFonts w:ascii="Times New Roman" w:hAnsi="Times New Roman"/>
          <w:i/>
          <w:sz w:val="24"/>
          <w:szCs w:val="24"/>
        </w:rPr>
        <w:t xml:space="preserve"> se scurg încă pe obraji sunt printre ultimile! Și mă gândesc la bucuria Ta în ziua în care-mi vei scoate sufeltul din groapă. Mă gândesc la faptul că suferința Ta pentru labirintul meu se </w:t>
      </w:r>
      <w:proofErr w:type="gramStart"/>
      <w:r w:rsidRPr="00AA389D">
        <w:rPr>
          <w:rFonts w:ascii="Times New Roman" w:hAnsi="Times New Roman"/>
          <w:i/>
          <w:sz w:val="24"/>
          <w:szCs w:val="24"/>
        </w:rPr>
        <w:t>va</w:t>
      </w:r>
      <w:proofErr w:type="gramEnd"/>
      <w:r w:rsidRPr="00AA389D">
        <w:rPr>
          <w:rFonts w:ascii="Times New Roman" w:hAnsi="Times New Roman"/>
          <w:i/>
          <w:sz w:val="24"/>
          <w:szCs w:val="24"/>
        </w:rPr>
        <w:t xml:space="preserve"> încheia. Ajută-mă ca în ultimii pași ai labirintului </w:t>
      </w:r>
      <w:proofErr w:type="gramStart"/>
      <w:r w:rsidRPr="00AA389D">
        <w:rPr>
          <w:rFonts w:ascii="Times New Roman" w:hAnsi="Times New Roman"/>
          <w:i/>
          <w:sz w:val="24"/>
          <w:szCs w:val="24"/>
        </w:rPr>
        <w:t>să</w:t>
      </w:r>
      <w:proofErr w:type="gramEnd"/>
      <w:r w:rsidRPr="00AA389D">
        <w:rPr>
          <w:rFonts w:ascii="Times New Roman" w:hAnsi="Times New Roman"/>
          <w:i/>
          <w:sz w:val="24"/>
          <w:szCs w:val="24"/>
        </w:rPr>
        <w:t xml:space="preserve"> împlinesc tot ce trebuie împlinit din planul Tău pentru viața mea și să ascult în amănut de voia Ta. Acum la capătul labirintului vreau ca grija mea </w:t>
      </w:r>
      <w:proofErr w:type="gramStart"/>
      <w:r w:rsidRPr="00AA389D">
        <w:rPr>
          <w:rFonts w:ascii="Times New Roman" w:hAnsi="Times New Roman"/>
          <w:i/>
          <w:sz w:val="24"/>
          <w:szCs w:val="24"/>
        </w:rPr>
        <w:t>să</w:t>
      </w:r>
      <w:proofErr w:type="gramEnd"/>
      <w:r w:rsidRPr="00AA389D">
        <w:rPr>
          <w:rFonts w:ascii="Times New Roman" w:hAnsi="Times New Roman"/>
          <w:i/>
          <w:sz w:val="24"/>
          <w:szCs w:val="24"/>
        </w:rPr>
        <w:t xml:space="preserve"> nu fie să ies mai repede din labirint, ci să împlinesc toate poruncile Tale de la capătul labirintului. </w:t>
      </w:r>
    </w:p>
    <w:p w:rsidR="007203D9" w:rsidRPr="00AA389D" w:rsidRDefault="007203D9" w:rsidP="007203D9">
      <w:pPr>
        <w:ind w:left="720" w:firstLine="720"/>
        <w:jc w:val="both"/>
        <w:rPr>
          <w:rFonts w:ascii="Times New Roman" w:hAnsi="Times New Roman"/>
          <w:i/>
          <w:sz w:val="24"/>
          <w:szCs w:val="24"/>
        </w:rPr>
      </w:pPr>
      <w:r w:rsidRPr="00AA389D">
        <w:rPr>
          <w:rFonts w:ascii="Times New Roman" w:hAnsi="Times New Roman"/>
          <w:i/>
          <w:sz w:val="24"/>
          <w:szCs w:val="24"/>
        </w:rPr>
        <w:t xml:space="preserve">Acum la capătul labirintului, nu am de ce să mă plâng, nu am ce să-Ți reproșez, ci pot doar să mă înfățișez ca un rob umil înaintea Ta și să-ți spun că s-a isprăvit, că Ție îmi încredințez întreaga viața și aștept cu nerăbdare următoarele Tale porunci, aștept cu liniște următoarele labirinturi în care Tu mă vei trimite.  </w:t>
      </w:r>
    </w:p>
    <w:p w:rsidR="007203D9" w:rsidRDefault="007203D9" w:rsidP="007203D9">
      <w:pPr>
        <w:ind w:left="5760"/>
        <w:rPr>
          <w:rFonts w:ascii="Times New Roman" w:hAnsi="Times New Roman"/>
          <w:color w:val="FF0000"/>
          <w:sz w:val="28"/>
          <w:szCs w:val="28"/>
          <w:lang w:val="ro-RO"/>
        </w:rPr>
      </w:pPr>
      <w:r>
        <w:rPr>
          <w:rFonts w:ascii="Times New Roman" w:hAnsi="Times New Roman"/>
          <w:color w:val="FF0000"/>
          <w:sz w:val="28"/>
          <w:szCs w:val="28"/>
          <w:lang w:val="ro-RO"/>
        </w:rPr>
        <w:t>(Extras din Matei Cap. 27)</w:t>
      </w:r>
    </w:p>
    <w:p w:rsidR="007203D9" w:rsidRPr="007203D9" w:rsidRDefault="007203D9" w:rsidP="007203D9">
      <w:pPr>
        <w:rPr>
          <w:rFonts w:ascii="Times New Roman" w:hAnsi="Times New Roman"/>
          <w:color w:val="FF0000"/>
          <w:sz w:val="28"/>
          <w:szCs w:val="28"/>
          <w:lang w:val="ro-RO"/>
        </w:rPr>
      </w:pPr>
    </w:p>
    <w:sectPr w:rsidR="007203D9" w:rsidRPr="007203D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CDC" w:rsidRDefault="00124CDC" w:rsidP="004153DC">
      <w:pPr>
        <w:spacing w:after="0" w:line="240" w:lineRule="auto"/>
      </w:pPr>
      <w:r>
        <w:separator/>
      </w:r>
    </w:p>
  </w:endnote>
  <w:endnote w:type="continuationSeparator" w:id="0">
    <w:p w:rsidR="00124CDC" w:rsidRDefault="00124CDC" w:rsidP="0041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DC" w:rsidRPr="004153DC" w:rsidRDefault="004153DC">
    <w:pPr>
      <w:pStyle w:val="Footer"/>
      <w:rPr>
        <w:color w:val="548DD4" w:themeColor="text2" w:themeTint="99"/>
        <w:sz w:val="20"/>
        <w:szCs w:val="20"/>
      </w:rPr>
    </w:pPr>
    <w:r w:rsidRPr="004153DC">
      <w:rPr>
        <w:color w:val="548DD4" w:themeColor="text2" w:themeTint="99"/>
        <w:sz w:val="20"/>
        <w:szCs w:val="20"/>
      </w:rPr>
      <w:t>Suferința în viața de credință</w:t>
    </w:r>
  </w:p>
  <w:p w:rsidR="004153DC" w:rsidRPr="004153DC" w:rsidRDefault="004153DC">
    <w:pPr>
      <w:pStyle w:val="Footer"/>
      <w:rPr>
        <w:color w:val="548DD4" w:themeColor="text2" w:themeTint="99"/>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CDC" w:rsidRDefault="00124CDC" w:rsidP="004153DC">
      <w:pPr>
        <w:spacing w:after="0" w:line="240" w:lineRule="auto"/>
      </w:pPr>
      <w:r>
        <w:separator/>
      </w:r>
    </w:p>
  </w:footnote>
  <w:footnote w:type="continuationSeparator" w:id="0">
    <w:p w:rsidR="00124CDC" w:rsidRDefault="00124CDC" w:rsidP="00415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173399"/>
      <w:docPartObj>
        <w:docPartGallery w:val="Page Numbers (Top of Page)"/>
        <w:docPartUnique/>
      </w:docPartObj>
    </w:sdtPr>
    <w:sdtEndPr>
      <w:rPr>
        <w:noProof/>
      </w:rPr>
    </w:sdtEndPr>
    <w:sdtContent>
      <w:p w:rsidR="004153DC" w:rsidRDefault="004153DC">
        <w:pPr>
          <w:pStyle w:val="Header"/>
          <w:jc w:val="right"/>
        </w:pPr>
        <w:r>
          <w:fldChar w:fldCharType="begin"/>
        </w:r>
        <w:r>
          <w:instrText xml:space="preserve"> PAGE   \* MERGEFORMAT </w:instrText>
        </w:r>
        <w:r>
          <w:fldChar w:fldCharType="separate"/>
        </w:r>
        <w:r>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C4A"/>
    <w:multiLevelType w:val="hybridMultilevel"/>
    <w:tmpl w:val="AC28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D2CF7"/>
    <w:multiLevelType w:val="hybridMultilevel"/>
    <w:tmpl w:val="7E98FB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619ED2"/>
    <w:multiLevelType w:val="multilevel"/>
    <w:tmpl w:val="06DBD290"/>
    <w:lvl w:ilvl="0">
      <w:numFmt w:val="bullet"/>
      <w:lvlText w:val="·"/>
      <w:lvlJc w:val="left"/>
      <w:pPr>
        <w:tabs>
          <w:tab w:val="num" w:pos="1440"/>
        </w:tabs>
        <w:ind w:left="1440" w:hanging="360"/>
      </w:pPr>
      <w:rPr>
        <w:rFonts w:ascii="Symbol" w:hAnsi="Symbol" w:cs="Symbol"/>
        <w:sz w:val="28"/>
        <w:szCs w:val="28"/>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3">
    <w:nsid w:val="1987128A"/>
    <w:multiLevelType w:val="hybridMultilevel"/>
    <w:tmpl w:val="571C66B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
    <w:nsid w:val="1DCD073D"/>
    <w:multiLevelType w:val="hybridMultilevel"/>
    <w:tmpl w:val="F4A86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A535020"/>
    <w:multiLevelType w:val="hybridMultilevel"/>
    <w:tmpl w:val="372E4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1585A2B"/>
    <w:multiLevelType w:val="hybridMultilevel"/>
    <w:tmpl w:val="EDDEF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67165E"/>
    <w:multiLevelType w:val="hybridMultilevel"/>
    <w:tmpl w:val="7EC4C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86477FC"/>
    <w:multiLevelType w:val="multilevel"/>
    <w:tmpl w:val="06DBD290"/>
    <w:lvl w:ilvl="0">
      <w:numFmt w:val="bullet"/>
      <w:lvlText w:val="·"/>
      <w:lvlJc w:val="left"/>
      <w:pPr>
        <w:tabs>
          <w:tab w:val="num" w:pos="1440"/>
        </w:tabs>
        <w:ind w:left="1440" w:hanging="360"/>
      </w:pPr>
      <w:rPr>
        <w:rFonts w:ascii="Symbol" w:hAnsi="Symbol" w:cs="Symbol"/>
        <w:sz w:val="28"/>
        <w:szCs w:val="28"/>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9">
    <w:nsid w:val="7C7B53D9"/>
    <w:multiLevelType w:val="hybridMultilevel"/>
    <w:tmpl w:val="3876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7"/>
  </w:num>
  <w:num w:numId="5">
    <w:abstractNumId w:val="1"/>
  </w:num>
  <w:num w:numId="6">
    <w:abstractNumId w:val="4"/>
  </w:num>
  <w:num w:numId="7">
    <w:abstractNumId w:val="8"/>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261"/>
    <w:rsid w:val="00124CDC"/>
    <w:rsid w:val="002F04B1"/>
    <w:rsid w:val="004153DC"/>
    <w:rsid w:val="00452524"/>
    <w:rsid w:val="00712DDD"/>
    <w:rsid w:val="007203D9"/>
    <w:rsid w:val="00786261"/>
    <w:rsid w:val="007F3EC2"/>
    <w:rsid w:val="00E60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26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663"/>
    <w:pPr>
      <w:ind w:left="720"/>
      <w:contextualSpacing/>
    </w:pPr>
  </w:style>
  <w:style w:type="paragraph" w:styleId="NoSpacing">
    <w:name w:val="No Spacing"/>
    <w:uiPriority w:val="1"/>
    <w:qFormat/>
    <w:rsid w:val="00452524"/>
    <w:pPr>
      <w:spacing w:after="0" w:line="240" w:lineRule="auto"/>
    </w:pPr>
  </w:style>
  <w:style w:type="paragraph" w:styleId="Header">
    <w:name w:val="header"/>
    <w:basedOn w:val="Normal"/>
    <w:link w:val="HeaderChar"/>
    <w:uiPriority w:val="99"/>
    <w:unhideWhenUsed/>
    <w:rsid w:val="00415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3DC"/>
    <w:rPr>
      <w:rFonts w:eastAsiaTheme="minorEastAsia"/>
    </w:rPr>
  </w:style>
  <w:style w:type="paragraph" w:styleId="Footer">
    <w:name w:val="footer"/>
    <w:basedOn w:val="Normal"/>
    <w:link w:val="FooterChar"/>
    <w:uiPriority w:val="99"/>
    <w:unhideWhenUsed/>
    <w:rsid w:val="00415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3DC"/>
    <w:rPr>
      <w:rFonts w:eastAsiaTheme="minorEastAsia"/>
    </w:rPr>
  </w:style>
  <w:style w:type="paragraph" w:styleId="BalloonText">
    <w:name w:val="Balloon Text"/>
    <w:basedOn w:val="Normal"/>
    <w:link w:val="BalloonTextChar"/>
    <w:uiPriority w:val="99"/>
    <w:semiHidden/>
    <w:unhideWhenUsed/>
    <w:rsid w:val="00415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3D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26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663"/>
    <w:pPr>
      <w:ind w:left="720"/>
      <w:contextualSpacing/>
    </w:pPr>
  </w:style>
  <w:style w:type="paragraph" w:styleId="NoSpacing">
    <w:name w:val="No Spacing"/>
    <w:uiPriority w:val="1"/>
    <w:qFormat/>
    <w:rsid w:val="00452524"/>
    <w:pPr>
      <w:spacing w:after="0" w:line="240" w:lineRule="auto"/>
    </w:pPr>
  </w:style>
  <w:style w:type="paragraph" w:styleId="Header">
    <w:name w:val="header"/>
    <w:basedOn w:val="Normal"/>
    <w:link w:val="HeaderChar"/>
    <w:uiPriority w:val="99"/>
    <w:unhideWhenUsed/>
    <w:rsid w:val="00415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3DC"/>
    <w:rPr>
      <w:rFonts w:eastAsiaTheme="minorEastAsia"/>
    </w:rPr>
  </w:style>
  <w:style w:type="paragraph" w:styleId="Footer">
    <w:name w:val="footer"/>
    <w:basedOn w:val="Normal"/>
    <w:link w:val="FooterChar"/>
    <w:uiPriority w:val="99"/>
    <w:unhideWhenUsed/>
    <w:rsid w:val="00415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3DC"/>
    <w:rPr>
      <w:rFonts w:eastAsiaTheme="minorEastAsia"/>
    </w:rPr>
  </w:style>
  <w:style w:type="paragraph" w:styleId="BalloonText">
    <w:name w:val="Balloon Text"/>
    <w:basedOn w:val="Normal"/>
    <w:link w:val="BalloonTextChar"/>
    <w:uiPriority w:val="99"/>
    <w:semiHidden/>
    <w:unhideWhenUsed/>
    <w:rsid w:val="00415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3D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DD"/>
    <w:rsid w:val="008B06DD"/>
    <w:rsid w:val="00C2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014A49B39845EE9263DBC097CF9CD8">
    <w:name w:val="C4014A49B39845EE9263DBC097CF9CD8"/>
    <w:rsid w:val="008B06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014A49B39845EE9263DBC097CF9CD8">
    <w:name w:val="C4014A49B39845EE9263DBC097CF9CD8"/>
    <w:rsid w:val="008B0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42</Pages>
  <Words>20966</Words>
  <Characters>119511</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5</cp:revision>
  <dcterms:created xsi:type="dcterms:W3CDTF">2012-12-18T09:34:00Z</dcterms:created>
  <dcterms:modified xsi:type="dcterms:W3CDTF">2012-12-18T10:56:00Z</dcterms:modified>
</cp:coreProperties>
</file>